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AB90C" w14:textId="77777777" w:rsidR="00F03441" w:rsidRPr="005F0960" w:rsidRDefault="00F03441" w:rsidP="003666BD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002060"/>
        </w:rPr>
      </w:pPr>
    </w:p>
    <w:p w14:paraId="6F7A5486" w14:textId="77777777" w:rsidR="003666BD" w:rsidRDefault="003666BD" w:rsidP="003666BD">
      <w:pPr>
        <w:spacing w:after="0" w:line="240" w:lineRule="auto"/>
        <w:jc w:val="center"/>
        <w:rPr>
          <w:rFonts w:cstheme="minorHAnsi"/>
          <w:b/>
          <w:bCs/>
          <w:color w:val="002060"/>
          <w:sz w:val="36"/>
          <w:szCs w:val="36"/>
        </w:rPr>
      </w:pPr>
    </w:p>
    <w:p w14:paraId="1819FB1F" w14:textId="69E41EB1" w:rsidR="002629D4" w:rsidRPr="00D94DEA" w:rsidRDefault="002629D4" w:rsidP="003666BD">
      <w:pPr>
        <w:spacing w:after="0" w:line="240" w:lineRule="auto"/>
        <w:jc w:val="center"/>
        <w:rPr>
          <w:rFonts w:cstheme="minorHAnsi"/>
          <w:b/>
          <w:bCs/>
          <w:color w:val="002060"/>
          <w:sz w:val="36"/>
          <w:szCs w:val="36"/>
        </w:rPr>
      </w:pPr>
      <w:r w:rsidRPr="001B3BFF">
        <w:rPr>
          <w:rFonts w:cstheme="minorHAnsi"/>
          <w:b/>
          <w:bCs/>
          <w:color w:val="002060"/>
          <w:sz w:val="36"/>
          <w:szCs w:val="36"/>
        </w:rPr>
        <w:t>PRIX FIEEC</w:t>
      </w:r>
      <w:r w:rsidR="004B5978" w:rsidRPr="001B3BFF">
        <w:rPr>
          <w:rFonts w:cstheme="minorHAnsi"/>
          <w:b/>
          <w:bCs/>
          <w:color w:val="002060"/>
          <w:sz w:val="36"/>
          <w:szCs w:val="36"/>
        </w:rPr>
        <w:t>-</w:t>
      </w:r>
      <w:r w:rsidR="004B5978" w:rsidRPr="00D94DEA">
        <w:rPr>
          <w:rFonts w:cstheme="minorHAnsi"/>
          <w:b/>
          <w:bCs/>
          <w:color w:val="002060"/>
          <w:sz w:val="36"/>
          <w:szCs w:val="36"/>
        </w:rPr>
        <w:t>BPIFRANCE</w:t>
      </w:r>
      <w:r w:rsidRPr="00D94DEA">
        <w:rPr>
          <w:rFonts w:cstheme="minorHAnsi"/>
          <w:b/>
          <w:bCs/>
          <w:color w:val="002060"/>
          <w:sz w:val="36"/>
          <w:szCs w:val="36"/>
        </w:rPr>
        <w:t xml:space="preserve"> DE LA RECHERCHE APPLIQUEE  20</w:t>
      </w:r>
      <w:r w:rsidR="006E7B30" w:rsidRPr="00D94DEA">
        <w:rPr>
          <w:rFonts w:cstheme="minorHAnsi"/>
          <w:b/>
          <w:bCs/>
          <w:color w:val="002060"/>
          <w:sz w:val="36"/>
          <w:szCs w:val="36"/>
        </w:rPr>
        <w:t>25</w:t>
      </w:r>
    </w:p>
    <w:p w14:paraId="7ECC6F49" w14:textId="128EBC6E" w:rsidR="00D94DEA" w:rsidRDefault="00D94DEA" w:rsidP="003666BD">
      <w:pPr>
        <w:spacing w:after="0" w:line="240" w:lineRule="auto"/>
        <w:jc w:val="center"/>
        <w:rPr>
          <w:rFonts w:ascii="Calibri Light" w:hAnsi="Calibri Light" w:cs="Calibri Light"/>
          <w:color w:val="002060"/>
          <w:sz w:val="24"/>
          <w:szCs w:val="24"/>
        </w:rPr>
      </w:pPr>
      <w:r w:rsidRPr="00D94DEA">
        <w:rPr>
          <w:rFonts w:ascii="Calibri Light" w:hAnsi="Calibri Light" w:cs="Calibri Light"/>
          <w:color w:val="002060"/>
          <w:sz w:val="24"/>
          <w:szCs w:val="24"/>
        </w:rPr>
        <w:t>En association avec l’ANRT (Association nationale Recherche Technologique) et le Club Rodin</w:t>
      </w:r>
    </w:p>
    <w:p w14:paraId="4C8F1EE6" w14:textId="77777777" w:rsidR="003666BD" w:rsidRPr="00D94DEA" w:rsidRDefault="003666BD" w:rsidP="003666BD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002060"/>
          <w:sz w:val="40"/>
          <w:szCs w:val="40"/>
        </w:rPr>
      </w:pPr>
    </w:p>
    <w:p w14:paraId="6482F3DB" w14:textId="10698A21" w:rsidR="005F0960" w:rsidRDefault="005F0960" w:rsidP="003666BD">
      <w:pPr>
        <w:spacing w:after="0" w:line="240" w:lineRule="auto"/>
        <w:jc w:val="center"/>
        <w:rPr>
          <w:rFonts w:cstheme="minorHAnsi"/>
          <w:b/>
          <w:bCs/>
          <w:color w:val="002060"/>
          <w:sz w:val="44"/>
          <w:szCs w:val="44"/>
        </w:rPr>
      </w:pPr>
      <w:r w:rsidRPr="00D94DEA">
        <w:rPr>
          <w:rFonts w:cstheme="minorHAnsi"/>
          <w:b/>
          <w:bCs/>
          <w:color w:val="002060"/>
          <w:sz w:val="44"/>
          <w:szCs w:val="44"/>
        </w:rPr>
        <w:t>DOSSIER DE CANDIDATURE</w:t>
      </w:r>
    </w:p>
    <w:p w14:paraId="398F063F" w14:textId="77777777" w:rsidR="00D224C4" w:rsidRDefault="00D224C4" w:rsidP="003666BD">
      <w:pPr>
        <w:spacing w:after="0" w:line="240" w:lineRule="auto"/>
        <w:jc w:val="center"/>
        <w:rPr>
          <w:rFonts w:cstheme="minorHAnsi"/>
          <w:b/>
          <w:bCs/>
          <w:color w:val="002060"/>
          <w:sz w:val="44"/>
          <w:szCs w:val="44"/>
        </w:rPr>
      </w:pPr>
    </w:p>
    <w:p w14:paraId="0D9E2801" w14:textId="77777777" w:rsidR="00002E01" w:rsidRDefault="00002E01" w:rsidP="003666BD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</w:p>
    <w:p w14:paraId="5599D386" w14:textId="744C0812" w:rsidR="003666BD" w:rsidRPr="00FB763F" w:rsidRDefault="00002E01" w:rsidP="00002E01">
      <w:pPr>
        <w:spacing w:after="0" w:line="360" w:lineRule="auto"/>
        <w:rPr>
          <w:rFonts w:cstheme="minorHAnsi"/>
          <w:b/>
          <w:bCs/>
          <w:color w:val="002060"/>
          <w:sz w:val="24"/>
          <w:szCs w:val="24"/>
        </w:rPr>
      </w:pPr>
      <w:r w:rsidRPr="00FB763F">
        <w:rPr>
          <w:rFonts w:cstheme="minorHAnsi"/>
          <w:b/>
          <w:bCs/>
          <w:color w:val="002060"/>
          <w:sz w:val="24"/>
          <w:szCs w:val="24"/>
        </w:rPr>
        <w:t xml:space="preserve">CHEF </w:t>
      </w:r>
      <w:r w:rsidR="00E72468" w:rsidRPr="00FB763F">
        <w:rPr>
          <w:rFonts w:cstheme="minorHAnsi"/>
          <w:b/>
          <w:bCs/>
          <w:color w:val="002060"/>
          <w:sz w:val="24"/>
          <w:szCs w:val="24"/>
        </w:rPr>
        <w:t>DE PROJET</w:t>
      </w:r>
      <w:r w:rsidR="00D04AB6" w:rsidRPr="00FB763F">
        <w:rPr>
          <w:rFonts w:cstheme="minorHAnsi"/>
          <w:b/>
          <w:bCs/>
          <w:color w:val="002060"/>
          <w:sz w:val="24"/>
          <w:szCs w:val="24"/>
        </w:rPr>
        <w:t> </w:t>
      </w:r>
      <w:r w:rsidR="007D73CD">
        <w:rPr>
          <w:rFonts w:cstheme="minorHAnsi"/>
          <w:b/>
          <w:bCs/>
          <w:color w:val="002060"/>
          <w:sz w:val="24"/>
          <w:szCs w:val="24"/>
        </w:rPr>
        <w:t xml:space="preserve">DE RECHERCHE </w:t>
      </w:r>
      <w:r w:rsidR="00D04AB6" w:rsidRPr="00FB763F">
        <w:rPr>
          <w:rFonts w:cstheme="minorHAnsi"/>
          <w:b/>
          <w:bCs/>
          <w:color w:val="002060"/>
          <w:sz w:val="24"/>
          <w:szCs w:val="24"/>
        </w:rPr>
        <w:t>:</w:t>
      </w:r>
    </w:p>
    <w:p w14:paraId="2F61EC6A" w14:textId="4824B6D1" w:rsidR="00D04AB6" w:rsidRPr="00FB763F" w:rsidRDefault="00002E01" w:rsidP="00002E01">
      <w:pPr>
        <w:spacing w:after="0" w:line="360" w:lineRule="auto"/>
        <w:rPr>
          <w:rFonts w:cstheme="minorHAnsi"/>
          <w:b/>
          <w:bCs/>
          <w:color w:val="002060"/>
          <w:sz w:val="24"/>
          <w:szCs w:val="24"/>
        </w:rPr>
      </w:pPr>
      <w:r w:rsidRPr="00FB763F">
        <w:rPr>
          <w:rFonts w:cstheme="minorHAnsi"/>
          <w:b/>
          <w:bCs/>
          <w:color w:val="002060"/>
          <w:sz w:val="24"/>
          <w:szCs w:val="24"/>
        </w:rPr>
        <w:t>ORGANISME</w:t>
      </w:r>
      <w:r w:rsidR="00D04AB6" w:rsidRPr="00FB763F">
        <w:rPr>
          <w:rFonts w:cstheme="minorHAnsi"/>
          <w:b/>
          <w:bCs/>
          <w:color w:val="002060"/>
          <w:sz w:val="24"/>
          <w:szCs w:val="24"/>
        </w:rPr>
        <w:t xml:space="preserve"> DE RECHERCHE :</w:t>
      </w:r>
    </w:p>
    <w:p w14:paraId="45E86B38" w14:textId="02EA4DE5" w:rsidR="00E72468" w:rsidRPr="00FB763F" w:rsidRDefault="00002E01" w:rsidP="00002E01">
      <w:pPr>
        <w:spacing w:after="0" w:line="360" w:lineRule="auto"/>
        <w:rPr>
          <w:rFonts w:cstheme="minorHAnsi"/>
          <w:b/>
          <w:bCs/>
          <w:color w:val="002060"/>
          <w:sz w:val="24"/>
          <w:szCs w:val="24"/>
        </w:rPr>
      </w:pPr>
      <w:r w:rsidRPr="00FB763F">
        <w:rPr>
          <w:rFonts w:cstheme="minorHAnsi"/>
          <w:b/>
          <w:bCs/>
          <w:color w:val="002060"/>
          <w:sz w:val="24"/>
          <w:szCs w:val="24"/>
        </w:rPr>
        <w:t>ENTREPRISE</w:t>
      </w:r>
      <w:r w:rsidR="00D04AB6" w:rsidRPr="00FB763F">
        <w:rPr>
          <w:rFonts w:cstheme="minorHAnsi"/>
          <w:b/>
          <w:bCs/>
          <w:color w:val="002060"/>
          <w:sz w:val="24"/>
          <w:szCs w:val="24"/>
        </w:rPr>
        <w:t xml:space="preserve"> : </w:t>
      </w:r>
    </w:p>
    <w:p w14:paraId="2443D746" w14:textId="77777777" w:rsidR="00D224C4" w:rsidRDefault="00D224C4" w:rsidP="00002E01">
      <w:pPr>
        <w:spacing w:after="0" w:line="360" w:lineRule="auto"/>
        <w:rPr>
          <w:rFonts w:cstheme="minorHAnsi"/>
          <w:b/>
          <w:bCs/>
          <w:color w:val="002060"/>
          <w:sz w:val="24"/>
          <w:szCs w:val="24"/>
        </w:rPr>
      </w:pPr>
    </w:p>
    <w:p w14:paraId="7C3B3BDD" w14:textId="77777777" w:rsidR="00882EF2" w:rsidRPr="005F0960" w:rsidRDefault="0052746B" w:rsidP="003666BD">
      <w:pPr>
        <w:spacing w:after="0" w:line="240" w:lineRule="auto"/>
        <w:jc w:val="both"/>
        <w:rPr>
          <w:rFonts w:ascii="Calibri Light" w:hAnsi="Calibri Light" w:cs="Calibri Light"/>
        </w:rPr>
      </w:pPr>
      <w:r w:rsidRPr="005F0960">
        <w:rPr>
          <w:rFonts w:ascii="Calibri Light" w:hAnsi="Calibri Light" w:cs="Calibri Light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04C1F" wp14:editId="7A2508F7">
                <wp:simplePos x="0" y="0"/>
                <wp:positionH relativeFrom="column">
                  <wp:posOffset>21590</wp:posOffset>
                </wp:positionH>
                <wp:positionV relativeFrom="paragraph">
                  <wp:posOffset>118745</wp:posOffset>
                </wp:positionV>
                <wp:extent cx="5760085" cy="36195"/>
                <wp:effectExtent l="0" t="0" r="12065" b="209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6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4A7EBB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E84F12" w14:textId="77777777" w:rsidR="00B01A5E" w:rsidRDefault="00B01A5E" w:rsidP="0044037E">
                            <w:pPr>
                              <w:widowControl w:val="0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04C1F" id="AutoShape 2" o:spid="_x0000_s1026" style="position:absolute;left:0;text-align:left;margin-left:1.7pt;margin-top:9.35pt;width:453.5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" fillcolor="#0070c0" strokecolor="#4a7ebb" strokeweight="1.5pt">
                <v:stroke opacity="0"/>
                <v:textbox inset=",7.2pt,,7.2pt">
                  <w:txbxContent>
                    <w:p w14:paraId="5BE84F12" w14:textId="77777777" w:rsidR="00B01A5E" w:rsidRDefault="00B01A5E" w:rsidP="0044037E">
                      <w:pPr>
                        <w:widowControl w:val="0"/>
                      </w:pPr>
                      <w: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14A3EE" w14:textId="77777777" w:rsidR="0016773C" w:rsidRDefault="0016773C" w:rsidP="003666BD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82D2844" w14:textId="59267316" w:rsidR="004B5978" w:rsidRPr="00D224C4" w:rsidRDefault="00926E8C" w:rsidP="003666BD">
      <w:pPr>
        <w:spacing w:after="0" w:line="240" w:lineRule="auto"/>
        <w:jc w:val="both"/>
        <w:rPr>
          <w:rFonts w:ascii="Calibri Light" w:hAnsi="Calibri Light" w:cs="Calibri Light"/>
          <w:bCs/>
        </w:rPr>
      </w:pPr>
      <w:r w:rsidRPr="00D224C4">
        <w:rPr>
          <w:rFonts w:ascii="Calibri Light" w:hAnsi="Calibri Light" w:cs="Calibri Light"/>
          <w:bCs/>
        </w:rPr>
        <w:t>L</w:t>
      </w:r>
      <w:r w:rsidR="003008B7" w:rsidRPr="00D224C4">
        <w:rPr>
          <w:rFonts w:ascii="Calibri Light" w:hAnsi="Calibri Light" w:cs="Calibri Light"/>
          <w:bCs/>
        </w:rPr>
        <w:t xml:space="preserve">e prix récompense </w:t>
      </w:r>
      <w:r w:rsidR="006E7B30" w:rsidRPr="00D224C4">
        <w:rPr>
          <w:rFonts w:ascii="Calibri Light" w:hAnsi="Calibri Light" w:cs="Calibri Light"/>
          <w:bCs/>
        </w:rPr>
        <w:t xml:space="preserve">un </w:t>
      </w:r>
      <w:r w:rsidR="006E7B30" w:rsidRPr="00D224C4">
        <w:rPr>
          <w:rFonts w:ascii="Calibri Light" w:hAnsi="Calibri Light" w:cs="Calibri Light"/>
          <w:b/>
        </w:rPr>
        <w:t>binôme</w:t>
      </w:r>
      <w:r w:rsidR="006E7B30" w:rsidRPr="00D224C4">
        <w:rPr>
          <w:rFonts w:ascii="Calibri Light" w:hAnsi="Calibri Light" w:cs="Calibri Light"/>
          <w:bCs/>
        </w:rPr>
        <w:t xml:space="preserve"> composé </w:t>
      </w:r>
      <w:r w:rsidR="000B5276" w:rsidRPr="00D224C4">
        <w:rPr>
          <w:rFonts w:ascii="Calibri Light" w:hAnsi="Calibri Light" w:cs="Calibri Light"/>
          <w:bCs/>
        </w:rPr>
        <w:t>de</w:t>
      </w:r>
      <w:r w:rsidR="004B5978" w:rsidRPr="00D224C4">
        <w:rPr>
          <w:rFonts w:ascii="Calibri Light" w:hAnsi="Calibri Light" w:cs="Calibri Light"/>
          <w:bCs/>
        </w:rPr>
        <w:t xml:space="preserve"> chercheurs</w:t>
      </w:r>
      <w:r w:rsidR="00E01325" w:rsidRPr="00D224C4">
        <w:rPr>
          <w:rFonts w:ascii="Calibri Light" w:hAnsi="Calibri Light" w:cs="Calibri Light"/>
          <w:bCs/>
        </w:rPr>
        <w:t xml:space="preserve"> et</w:t>
      </w:r>
      <w:r w:rsidR="000B5276" w:rsidRPr="00D224C4">
        <w:rPr>
          <w:rFonts w:ascii="Calibri Light" w:hAnsi="Calibri Light" w:cs="Calibri Light"/>
          <w:bCs/>
        </w:rPr>
        <w:t>/ou</w:t>
      </w:r>
      <w:r w:rsidR="00E01325" w:rsidRPr="00D224C4">
        <w:rPr>
          <w:rFonts w:ascii="Calibri Light" w:hAnsi="Calibri Light" w:cs="Calibri Light"/>
          <w:bCs/>
        </w:rPr>
        <w:t xml:space="preserve"> chercheuses</w:t>
      </w:r>
      <w:r w:rsidR="004B5978" w:rsidRPr="00D224C4">
        <w:rPr>
          <w:rFonts w:ascii="Calibri Light" w:hAnsi="Calibri Light" w:cs="Calibri Light"/>
          <w:bCs/>
        </w:rPr>
        <w:t xml:space="preserve"> travaillant dans des structures publiques de</w:t>
      </w:r>
      <w:r w:rsidR="004B5978" w:rsidRPr="00D224C4">
        <w:rPr>
          <w:rFonts w:ascii="Calibri Light" w:hAnsi="Calibri Light" w:cs="Calibri Light"/>
          <w:bCs/>
          <w:spacing w:val="-22"/>
        </w:rPr>
        <w:t xml:space="preserve"> </w:t>
      </w:r>
      <w:r w:rsidR="004B5978" w:rsidRPr="00D224C4">
        <w:rPr>
          <w:rFonts w:ascii="Calibri Light" w:hAnsi="Calibri Light" w:cs="Calibri Light"/>
          <w:bCs/>
        </w:rPr>
        <w:t xml:space="preserve">recherche </w:t>
      </w:r>
      <w:r w:rsidR="00193D71" w:rsidRPr="00D224C4">
        <w:rPr>
          <w:rFonts w:ascii="Calibri Light" w:hAnsi="Calibri Light" w:cs="Calibri Light"/>
          <w:bCs/>
        </w:rPr>
        <w:t>et d’</w:t>
      </w:r>
      <w:r w:rsidR="004B5978" w:rsidRPr="00D224C4">
        <w:rPr>
          <w:rFonts w:ascii="Calibri Light" w:hAnsi="Calibri Light" w:cs="Calibri Light"/>
          <w:bCs/>
        </w:rPr>
        <w:t>une</w:t>
      </w:r>
      <w:r w:rsidR="004B5978" w:rsidRPr="00D224C4">
        <w:rPr>
          <w:rFonts w:ascii="Calibri Light" w:hAnsi="Calibri Light" w:cs="Calibri Light"/>
          <w:bCs/>
          <w:spacing w:val="-3"/>
        </w:rPr>
        <w:t xml:space="preserve"> </w:t>
      </w:r>
      <w:r w:rsidR="004B5978" w:rsidRPr="00D224C4">
        <w:rPr>
          <w:rFonts w:ascii="Calibri Light" w:hAnsi="Calibri Light" w:cs="Calibri Light"/>
          <w:bCs/>
        </w:rPr>
        <w:t>PME</w:t>
      </w:r>
      <w:r w:rsidR="004B5978" w:rsidRPr="00D224C4">
        <w:rPr>
          <w:rFonts w:ascii="Calibri Light" w:hAnsi="Calibri Light" w:cs="Calibri Light"/>
          <w:bCs/>
          <w:spacing w:val="-4"/>
        </w:rPr>
        <w:t xml:space="preserve"> </w:t>
      </w:r>
      <w:r w:rsidRPr="00D224C4">
        <w:rPr>
          <w:rFonts w:ascii="Calibri Light" w:hAnsi="Calibri Light" w:cs="Calibri Light"/>
          <w:bCs/>
          <w:spacing w:val="-4"/>
        </w:rPr>
        <w:t>ou</w:t>
      </w:r>
      <w:r w:rsidR="0083264C" w:rsidRPr="00D224C4">
        <w:rPr>
          <w:rFonts w:ascii="Calibri Light" w:hAnsi="Calibri Light" w:cs="Calibri Light"/>
          <w:bCs/>
          <w:spacing w:val="-4"/>
        </w:rPr>
        <w:t xml:space="preserve"> d’une</w:t>
      </w:r>
      <w:r w:rsidR="004B5978" w:rsidRPr="00D224C4">
        <w:rPr>
          <w:rFonts w:ascii="Calibri Light" w:hAnsi="Calibri Light" w:cs="Calibri Light"/>
          <w:bCs/>
          <w:spacing w:val="-3"/>
        </w:rPr>
        <w:t xml:space="preserve"> </w:t>
      </w:r>
      <w:r w:rsidR="004B5978" w:rsidRPr="00D224C4">
        <w:rPr>
          <w:rFonts w:ascii="Calibri Light" w:hAnsi="Calibri Light" w:cs="Calibri Light"/>
          <w:bCs/>
        </w:rPr>
        <w:t>ETI</w:t>
      </w:r>
      <w:r w:rsidR="004B5978" w:rsidRPr="00D224C4">
        <w:rPr>
          <w:rFonts w:ascii="Calibri Light" w:hAnsi="Calibri Light" w:cs="Calibri Light"/>
          <w:bCs/>
          <w:spacing w:val="-4"/>
        </w:rPr>
        <w:t xml:space="preserve"> </w:t>
      </w:r>
      <w:r w:rsidR="002364D2" w:rsidRPr="00D224C4">
        <w:rPr>
          <w:rFonts w:ascii="Calibri Light" w:hAnsi="Calibri Light" w:cs="Calibri Light"/>
          <w:bCs/>
        </w:rPr>
        <w:t>ayant collaboré et industrialisé les travaux de ces chercheurs</w:t>
      </w:r>
      <w:r w:rsidRPr="00D224C4">
        <w:rPr>
          <w:rFonts w:ascii="Calibri Light" w:hAnsi="Calibri Light" w:cs="Calibri Light"/>
          <w:bCs/>
        </w:rPr>
        <w:t xml:space="preserve"> et</w:t>
      </w:r>
      <w:r w:rsidR="002364D2" w:rsidRPr="00D224C4">
        <w:rPr>
          <w:rFonts w:ascii="Calibri Light" w:hAnsi="Calibri Light" w:cs="Calibri Light"/>
          <w:bCs/>
        </w:rPr>
        <w:t xml:space="preserve"> </w:t>
      </w:r>
      <w:r w:rsidRPr="00D224C4">
        <w:rPr>
          <w:rFonts w:ascii="Calibri Light" w:hAnsi="Calibri Light" w:cs="Calibri Light"/>
          <w:bCs/>
        </w:rPr>
        <w:t xml:space="preserve">dont le siège social </w:t>
      </w:r>
      <w:r w:rsidR="003666BD" w:rsidRPr="00D224C4">
        <w:rPr>
          <w:rFonts w:ascii="Calibri Light" w:hAnsi="Calibri Light" w:cs="Calibri Light"/>
          <w:bCs/>
        </w:rPr>
        <w:t>est établi</w:t>
      </w:r>
      <w:r w:rsidRPr="00D224C4">
        <w:rPr>
          <w:rFonts w:ascii="Calibri Light" w:hAnsi="Calibri Light" w:cs="Calibri Light"/>
          <w:bCs/>
        </w:rPr>
        <w:t xml:space="preserve"> en</w:t>
      </w:r>
      <w:r w:rsidRPr="00D224C4">
        <w:rPr>
          <w:rFonts w:ascii="Calibri Light" w:hAnsi="Calibri Light" w:cs="Calibri Light"/>
          <w:bCs/>
          <w:spacing w:val="-12"/>
        </w:rPr>
        <w:t xml:space="preserve"> </w:t>
      </w:r>
      <w:r w:rsidR="003666BD" w:rsidRPr="00D224C4">
        <w:rPr>
          <w:rFonts w:ascii="Calibri Light" w:hAnsi="Calibri Light" w:cs="Calibri Light"/>
          <w:bCs/>
        </w:rPr>
        <w:t>France.</w:t>
      </w:r>
    </w:p>
    <w:p w14:paraId="4A38A3EB" w14:textId="77777777" w:rsidR="003666BD" w:rsidRPr="00D224C4" w:rsidRDefault="003666BD" w:rsidP="003666BD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5ED10392" w14:textId="16081B03" w:rsidR="0083264C" w:rsidRPr="00D224C4" w:rsidRDefault="004B5978" w:rsidP="003666BD">
      <w:pPr>
        <w:tabs>
          <w:tab w:val="left" w:pos="880"/>
        </w:tabs>
        <w:spacing w:after="0" w:line="240" w:lineRule="auto"/>
        <w:ind w:right="132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Les travaux </w:t>
      </w:r>
      <w:r w:rsidR="0083264C" w:rsidRPr="00D224C4">
        <w:rPr>
          <w:rFonts w:ascii="Calibri Light" w:hAnsi="Calibri Light" w:cs="Calibri Light"/>
        </w:rPr>
        <w:t>s’inscrivent</w:t>
      </w:r>
      <w:r w:rsidR="00361BFA" w:rsidRPr="00D224C4">
        <w:rPr>
          <w:rFonts w:ascii="Calibri Light" w:hAnsi="Calibri Light" w:cs="Calibri Light"/>
        </w:rPr>
        <w:t xml:space="preserve"> en priorité dans le périmètre de la filière de la FIEEC</w:t>
      </w:r>
      <w:r w:rsidR="00D04AB6" w:rsidRPr="00D224C4">
        <w:rPr>
          <w:rFonts w:ascii="Calibri Light" w:hAnsi="Calibri Light" w:cs="Calibri Light"/>
        </w:rPr>
        <w:t>. Ils s’appuient</w:t>
      </w:r>
      <w:r w:rsidR="00BA0857" w:rsidRPr="00D224C4">
        <w:rPr>
          <w:rFonts w:ascii="Calibri Light" w:hAnsi="Calibri Light" w:cs="Calibri Light"/>
        </w:rPr>
        <w:t xml:space="preserve"> sur les</w:t>
      </w:r>
      <w:r w:rsidRPr="00D224C4">
        <w:rPr>
          <w:rFonts w:ascii="Calibri Light" w:hAnsi="Calibri Light" w:cs="Calibri Light"/>
        </w:rPr>
        <w:t xml:space="preserve"> technologies de l’électricité, de l’électronique ou du numérique appliqué</w:t>
      </w:r>
      <w:r w:rsidR="0083264C" w:rsidRPr="00D224C4">
        <w:rPr>
          <w:rFonts w:ascii="Calibri Light" w:hAnsi="Calibri Light" w:cs="Calibri Light"/>
        </w:rPr>
        <w:t>es</w:t>
      </w:r>
      <w:r w:rsidRPr="00D224C4">
        <w:rPr>
          <w:rFonts w:ascii="Calibri Light" w:hAnsi="Calibri Light" w:cs="Calibri Light"/>
        </w:rPr>
        <w:t xml:space="preserve"> à la production industrielle.</w:t>
      </w:r>
      <w:r w:rsidR="00D43E0D" w:rsidRPr="00D224C4">
        <w:rPr>
          <w:rFonts w:ascii="Calibri Light" w:hAnsi="Calibri Light" w:cs="Calibri Light"/>
        </w:rPr>
        <w:t xml:space="preserve"> </w:t>
      </w:r>
    </w:p>
    <w:p w14:paraId="2E9E4C5E" w14:textId="7FA35B56" w:rsidR="004B5978" w:rsidRPr="00D224C4" w:rsidRDefault="00D43E0D" w:rsidP="003666BD">
      <w:pPr>
        <w:tabs>
          <w:tab w:val="left" w:pos="880"/>
        </w:tabs>
        <w:spacing w:after="0" w:line="240" w:lineRule="auto"/>
        <w:ind w:right="132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Les entreprises </w:t>
      </w:r>
      <w:r w:rsidR="00BA0857" w:rsidRPr="00D224C4">
        <w:rPr>
          <w:rFonts w:ascii="Calibri Light" w:hAnsi="Calibri Light" w:cs="Calibri Light"/>
        </w:rPr>
        <w:t xml:space="preserve">candidates </w:t>
      </w:r>
      <w:r w:rsidRPr="00D224C4">
        <w:rPr>
          <w:rFonts w:ascii="Calibri Light" w:hAnsi="Calibri Light" w:cs="Calibri Light"/>
        </w:rPr>
        <w:t>peuvent relever de tous les secteurs d’activité utilisant ces technologies</w:t>
      </w:r>
      <w:r w:rsidR="00047B49" w:rsidRPr="00D224C4">
        <w:rPr>
          <w:rFonts w:ascii="Calibri Light" w:hAnsi="Calibri Light" w:cs="Calibri Light"/>
        </w:rPr>
        <w:t>, quel</w:t>
      </w:r>
      <w:r w:rsidR="00390B1A" w:rsidRPr="00D224C4">
        <w:rPr>
          <w:rFonts w:ascii="Calibri Light" w:hAnsi="Calibri Light" w:cs="Calibri Light"/>
        </w:rPr>
        <w:t xml:space="preserve"> que soit le</w:t>
      </w:r>
      <w:r w:rsidR="00E438DC" w:rsidRPr="00D224C4">
        <w:rPr>
          <w:rFonts w:ascii="Calibri Light" w:hAnsi="Calibri Light" w:cs="Calibri Light"/>
        </w:rPr>
        <w:t xml:space="preserve"> niveau de leur</w:t>
      </w:r>
      <w:r w:rsidR="00390B1A" w:rsidRPr="00D224C4">
        <w:rPr>
          <w:rFonts w:ascii="Calibri Light" w:hAnsi="Calibri Light" w:cs="Calibri Light"/>
        </w:rPr>
        <w:t xml:space="preserve"> maturité technologique.</w:t>
      </w:r>
    </w:p>
    <w:p w14:paraId="6EAF4E13" w14:textId="77777777" w:rsidR="003666BD" w:rsidRPr="00D224C4" w:rsidRDefault="003666BD" w:rsidP="003666BD">
      <w:pPr>
        <w:tabs>
          <w:tab w:val="left" w:pos="880"/>
        </w:tabs>
        <w:spacing w:after="0" w:line="240" w:lineRule="auto"/>
        <w:ind w:right="132"/>
        <w:rPr>
          <w:rFonts w:ascii="Calibri Light" w:hAnsi="Calibri Light" w:cs="Calibri Light"/>
        </w:rPr>
      </w:pPr>
    </w:p>
    <w:p w14:paraId="4C7196D7" w14:textId="77777777" w:rsidR="00C434A7" w:rsidRPr="00D224C4" w:rsidRDefault="00C434A7" w:rsidP="003666BD">
      <w:pPr>
        <w:spacing w:after="0" w:line="240" w:lineRule="auto"/>
        <w:jc w:val="both"/>
        <w:rPr>
          <w:rFonts w:ascii="Calibri Light" w:hAnsi="Calibri Light" w:cs="Calibri Light"/>
          <w:b/>
          <w:sz w:val="24"/>
        </w:rPr>
      </w:pPr>
    </w:p>
    <w:p w14:paraId="1ABB84E2" w14:textId="40B68EB1" w:rsidR="003008B7" w:rsidRPr="00D224C4" w:rsidRDefault="00B60135" w:rsidP="003666BD">
      <w:pPr>
        <w:spacing w:after="0" w:line="240" w:lineRule="auto"/>
        <w:jc w:val="both"/>
        <w:rPr>
          <w:rFonts w:ascii="Calibri Light" w:hAnsi="Calibri Light" w:cs="Calibri Light"/>
          <w:b/>
          <w:sz w:val="24"/>
        </w:rPr>
      </w:pPr>
      <w:r w:rsidRPr="00D224C4">
        <w:rPr>
          <w:rFonts w:ascii="Calibri Light" w:hAnsi="Calibri Light" w:cs="Calibri Light"/>
          <w:b/>
          <w:sz w:val="24"/>
        </w:rPr>
        <w:t xml:space="preserve">PRESENTATION DU </w:t>
      </w:r>
      <w:r w:rsidR="008C1CA3" w:rsidRPr="00D224C4">
        <w:rPr>
          <w:rFonts w:ascii="Calibri Light" w:hAnsi="Calibri Light" w:cs="Calibri Light"/>
          <w:b/>
          <w:sz w:val="24"/>
        </w:rPr>
        <w:t>CHEF DE PROJET DE RECHERCHE</w:t>
      </w:r>
    </w:p>
    <w:p w14:paraId="29B7D15B" w14:textId="77777777" w:rsidR="002A47D1" w:rsidRPr="00D224C4" w:rsidRDefault="002A47D1" w:rsidP="003666BD">
      <w:pPr>
        <w:spacing w:after="0" w:line="240" w:lineRule="auto"/>
        <w:jc w:val="both"/>
        <w:rPr>
          <w:rFonts w:ascii="Calibri Light" w:hAnsi="Calibri Light" w:cs="Calibri Light"/>
          <w:b/>
          <w:sz w:val="24"/>
        </w:rPr>
      </w:pPr>
    </w:p>
    <w:p w14:paraId="26E5A4AD" w14:textId="1479485B" w:rsidR="003008B7" w:rsidRPr="00D224C4" w:rsidRDefault="003008B7" w:rsidP="0027635E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N</w:t>
      </w:r>
      <w:r w:rsidR="00840CC0" w:rsidRPr="00D224C4">
        <w:rPr>
          <w:rFonts w:ascii="Calibri Light" w:hAnsi="Calibri Light" w:cs="Calibri Light"/>
        </w:rPr>
        <w:t xml:space="preserve">OM </w:t>
      </w:r>
      <w:r w:rsidR="0027635E" w:rsidRPr="00D224C4">
        <w:rPr>
          <w:rFonts w:ascii="Calibri Light" w:hAnsi="Calibri Light" w:cs="Calibri Light"/>
        </w:rPr>
        <w:t>:</w:t>
      </w:r>
    </w:p>
    <w:p w14:paraId="16F25545" w14:textId="77777777" w:rsidR="00800B1C" w:rsidRPr="00D224C4" w:rsidRDefault="00800B1C" w:rsidP="00800B1C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Téléphone :</w:t>
      </w:r>
    </w:p>
    <w:p w14:paraId="69BDFE32" w14:textId="77777777" w:rsidR="00800B1C" w:rsidRPr="00D224C4" w:rsidRDefault="00800B1C" w:rsidP="00800B1C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Mail :</w:t>
      </w:r>
    </w:p>
    <w:p w14:paraId="23D76F76" w14:textId="569A8DBF" w:rsidR="00A07232" w:rsidRPr="00D224C4" w:rsidRDefault="00A07232" w:rsidP="0027635E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Nombre de chercheurs/chercheuses impliqués </w:t>
      </w:r>
      <w:r w:rsidR="005D19E5" w:rsidRPr="00D224C4">
        <w:rPr>
          <w:rFonts w:ascii="Calibri Light" w:hAnsi="Calibri Light" w:cs="Calibri Light"/>
        </w:rPr>
        <w:t>dans le projet</w:t>
      </w:r>
      <w:r w:rsidRPr="00D224C4">
        <w:rPr>
          <w:rFonts w:ascii="Calibri Light" w:hAnsi="Calibri Light" w:cs="Calibri Light"/>
        </w:rPr>
        <w:t xml:space="preserve"> : </w:t>
      </w:r>
    </w:p>
    <w:p w14:paraId="37079BD9" w14:textId="77777777" w:rsidR="00800B1C" w:rsidRPr="00D224C4" w:rsidRDefault="00800B1C" w:rsidP="00800B1C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Bref CV du chef de projet : (&lt; 15 lignes + CV détaillé en annexe)</w:t>
      </w:r>
    </w:p>
    <w:p w14:paraId="24ED3EBD" w14:textId="77777777" w:rsidR="00840CC0" w:rsidRPr="00D224C4" w:rsidRDefault="00840CC0" w:rsidP="0027635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7A1387EA" w14:textId="77777777" w:rsidR="00840CC0" w:rsidRPr="00D224C4" w:rsidRDefault="00840CC0" w:rsidP="0027635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950A98B" w14:textId="77777777" w:rsidR="00840CC0" w:rsidRPr="00D224C4" w:rsidRDefault="00840CC0" w:rsidP="0027635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741982E9" w14:textId="77777777" w:rsidR="00840CC0" w:rsidRPr="00D224C4" w:rsidRDefault="00840CC0" w:rsidP="0027635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31BCCF7" w14:textId="77777777" w:rsidR="00840CC0" w:rsidRPr="00D224C4" w:rsidRDefault="00840CC0" w:rsidP="0027635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7E887FD" w14:textId="77777777" w:rsidR="00840CC0" w:rsidRPr="00D224C4" w:rsidRDefault="00840CC0" w:rsidP="0027635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C3476AE" w14:textId="77777777" w:rsidR="00840CC0" w:rsidRPr="00D224C4" w:rsidRDefault="00840CC0" w:rsidP="0027635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356854AB" w14:textId="77777777" w:rsidR="00840CC0" w:rsidRPr="00D224C4" w:rsidRDefault="00840CC0" w:rsidP="0027635E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5B68BFAD" w14:textId="77777777" w:rsidR="00840CC0" w:rsidRPr="00D224C4" w:rsidRDefault="00840CC0" w:rsidP="003666B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24A6672" w14:textId="77777777" w:rsidR="00002E01" w:rsidRPr="00D224C4" w:rsidRDefault="00002E01" w:rsidP="003666B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BD1E539" w14:textId="77777777" w:rsidR="00002E01" w:rsidRPr="00D224C4" w:rsidRDefault="00002E01" w:rsidP="003666B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257E419" w14:textId="77777777" w:rsidR="00840CC0" w:rsidRPr="00D224C4" w:rsidRDefault="00840CC0" w:rsidP="003666BD">
      <w:pPr>
        <w:spacing w:after="0" w:line="240" w:lineRule="auto"/>
        <w:jc w:val="both"/>
        <w:rPr>
          <w:rFonts w:ascii="Calibri Light" w:hAnsi="Calibri Light" w:cs="Calibri Light"/>
          <w:b/>
          <w:sz w:val="28"/>
          <w:szCs w:val="24"/>
        </w:rPr>
      </w:pPr>
      <w:r w:rsidRPr="00D224C4">
        <w:rPr>
          <w:rFonts w:ascii="Calibri Light" w:hAnsi="Calibri Light" w:cs="Calibri Light"/>
          <w:b/>
          <w:sz w:val="28"/>
          <w:szCs w:val="24"/>
        </w:rPr>
        <w:t>PRESENTATION DE L’ORGANISME DE RECHERCHE</w:t>
      </w:r>
    </w:p>
    <w:p w14:paraId="30F75F33" w14:textId="77777777" w:rsidR="00840CC0" w:rsidRPr="00D224C4" w:rsidRDefault="00840CC0" w:rsidP="003666B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2EB3AC4" w14:textId="7EDA6691" w:rsidR="003008B7" w:rsidRPr="00D224C4" w:rsidRDefault="0027635E" w:rsidP="00840CC0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Nom de l’</w:t>
      </w:r>
      <w:r w:rsidR="00840CC0" w:rsidRPr="00D224C4">
        <w:rPr>
          <w:rFonts w:ascii="Calibri Light" w:hAnsi="Calibri Light" w:cs="Calibri Light"/>
        </w:rPr>
        <w:t>o</w:t>
      </w:r>
      <w:r w:rsidR="003008B7" w:rsidRPr="00D224C4">
        <w:rPr>
          <w:rFonts w:ascii="Calibri Light" w:hAnsi="Calibri Light" w:cs="Calibri Light"/>
        </w:rPr>
        <w:t>rganism</w:t>
      </w:r>
      <w:r w:rsidR="00840CC0" w:rsidRPr="00D224C4">
        <w:rPr>
          <w:rFonts w:ascii="Calibri Light" w:hAnsi="Calibri Light" w:cs="Calibri Light"/>
        </w:rPr>
        <w:t>e</w:t>
      </w:r>
      <w:r w:rsidR="00530D5B" w:rsidRPr="00D224C4">
        <w:rPr>
          <w:rFonts w:ascii="Calibri Light" w:hAnsi="Calibri Light" w:cs="Calibri Light"/>
        </w:rPr>
        <w:t xml:space="preserve">, </w:t>
      </w:r>
      <w:r w:rsidR="003008B7" w:rsidRPr="00D224C4">
        <w:rPr>
          <w:rFonts w:ascii="Calibri Light" w:hAnsi="Calibri Light" w:cs="Calibri Light"/>
        </w:rPr>
        <w:t>unité ou laboratoire :</w:t>
      </w:r>
    </w:p>
    <w:p w14:paraId="4AB67BA3" w14:textId="2C7BCC66" w:rsidR="003008B7" w:rsidRDefault="003008B7" w:rsidP="00840CC0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Adresse :</w:t>
      </w:r>
    </w:p>
    <w:p w14:paraId="15EF5F04" w14:textId="460D43E5" w:rsidR="00607146" w:rsidRPr="00D224C4" w:rsidRDefault="00607146" w:rsidP="00840CC0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Nom du représentant </w:t>
      </w:r>
      <w:r w:rsidR="00800B1C">
        <w:rPr>
          <w:rFonts w:ascii="Calibri Light" w:hAnsi="Calibri Light" w:cs="Calibri Light"/>
        </w:rPr>
        <w:t xml:space="preserve">légal </w:t>
      </w:r>
      <w:r>
        <w:rPr>
          <w:rFonts w:ascii="Calibri Light" w:hAnsi="Calibri Light" w:cs="Calibri Light"/>
        </w:rPr>
        <w:t>de l’organisme</w:t>
      </w:r>
      <w:r w:rsidR="00800B1C">
        <w:rPr>
          <w:rFonts w:ascii="Calibri Light" w:hAnsi="Calibri Light" w:cs="Calibri Light"/>
        </w:rPr>
        <w:t> :</w:t>
      </w:r>
    </w:p>
    <w:p w14:paraId="55B20AA8" w14:textId="77777777" w:rsidR="003008B7" w:rsidRPr="00D224C4" w:rsidRDefault="003008B7" w:rsidP="00840CC0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Téléphone :</w:t>
      </w:r>
    </w:p>
    <w:p w14:paraId="2A4FC532" w14:textId="77777777" w:rsidR="003008B7" w:rsidRPr="00D224C4" w:rsidRDefault="003008B7" w:rsidP="00840CC0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Mail :</w:t>
      </w:r>
    </w:p>
    <w:p w14:paraId="0B6621A3" w14:textId="77777777" w:rsidR="000C0F32" w:rsidRPr="00D224C4" w:rsidRDefault="000C0F32" w:rsidP="003666B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CEF6803" w14:textId="6452457F" w:rsidR="007821A0" w:rsidRPr="00D224C4" w:rsidRDefault="007821A0" w:rsidP="007821A0">
      <w:pPr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D224C4">
        <w:rPr>
          <w:rFonts w:ascii="Calibri Light" w:hAnsi="Calibri Light" w:cs="Calibri Light"/>
          <w:b/>
          <w:bCs/>
          <w:sz w:val="28"/>
          <w:szCs w:val="28"/>
        </w:rPr>
        <w:t>PRESENTATION DE LA PME / ETI</w:t>
      </w:r>
      <w:r w:rsidR="002E6216" w:rsidRPr="00D224C4">
        <w:rPr>
          <w:rStyle w:val="Appelnotedebasdep"/>
          <w:rFonts w:ascii="Calibri Light" w:hAnsi="Calibri Light" w:cs="Calibri Light"/>
          <w:b/>
          <w:bCs/>
          <w:sz w:val="28"/>
          <w:szCs w:val="28"/>
        </w:rPr>
        <w:footnoteReference w:id="1"/>
      </w:r>
    </w:p>
    <w:p w14:paraId="59A6159B" w14:textId="5397C87A" w:rsidR="003B189D" w:rsidRPr="00D224C4" w:rsidRDefault="003B189D" w:rsidP="003666B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D7B3961" w14:textId="77777777" w:rsidR="002C7E58" w:rsidRPr="00D224C4" w:rsidRDefault="002C7E58" w:rsidP="002C7E58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Raison sociale :</w:t>
      </w:r>
    </w:p>
    <w:p w14:paraId="0B5512D6" w14:textId="77777777" w:rsidR="002C7E58" w:rsidRPr="00D224C4" w:rsidRDefault="002C7E58" w:rsidP="002C7E58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Adresse :</w:t>
      </w:r>
    </w:p>
    <w:p w14:paraId="0458DA92" w14:textId="77777777" w:rsidR="009F355E" w:rsidRPr="00D224C4" w:rsidRDefault="009F355E" w:rsidP="007F78EC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Date de création :</w:t>
      </w:r>
    </w:p>
    <w:p w14:paraId="3E722940" w14:textId="16523396" w:rsidR="009F355E" w:rsidRPr="00D224C4" w:rsidRDefault="009F355E" w:rsidP="007F78EC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Forme juridique : </w:t>
      </w:r>
    </w:p>
    <w:p w14:paraId="72798408" w14:textId="2727BD48" w:rsidR="009F355E" w:rsidRPr="00D224C4" w:rsidRDefault="009F355E" w:rsidP="007F78EC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N° SIRET</w:t>
      </w:r>
      <w:r w:rsidR="002C7E58" w:rsidRPr="00D224C4">
        <w:rPr>
          <w:rFonts w:ascii="Calibri Light" w:hAnsi="Calibri Light" w:cs="Calibri Light"/>
        </w:rPr>
        <w:t xml:space="preserve"> et code NAF</w:t>
      </w:r>
    </w:p>
    <w:p w14:paraId="0CBD640E" w14:textId="27237891" w:rsidR="002C7E58" w:rsidRPr="00D224C4" w:rsidRDefault="002C7E58" w:rsidP="007F78EC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Capital social : </w:t>
      </w:r>
    </w:p>
    <w:p w14:paraId="733897FC" w14:textId="77777777" w:rsidR="002C7E58" w:rsidRPr="00D224C4" w:rsidRDefault="002C7E58" w:rsidP="002C7E58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Nombre de salariés ETP 2024 :</w:t>
      </w:r>
    </w:p>
    <w:p w14:paraId="47720B92" w14:textId="0C064739" w:rsidR="003008B7" w:rsidRPr="00D224C4" w:rsidRDefault="003008B7" w:rsidP="007F78EC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Nom </w:t>
      </w:r>
      <w:r w:rsidR="00FA02C0" w:rsidRPr="00D224C4">
        <w:rPr>
          <w:rFonts w:ascii="Calibri Light" w:hAnsi="Calibri Light" w:cs="Calibri Light"/>
        </w:rPr>
        <w:t>du</w:t>
      </w:r>
      <w:r w:rsidR="00D032F6">
        <w:rPr>
          <w:rFonts w:ascii="Calibri Light" w:hAnsi="Calibri Light" w:cs="Calibri Light"/>
        </w:rPr>
        <w:t xml:space="preserve"> représentant légal </w:t>
      </w:r>
      <w:r w:rsidR="00FA02C0" w:rsidRPr="00D224C4">
        <w:rPr>
          <w:rFonts w:ascii="Calibri Light" w:hAnsi="Calibri Light" w:cs="Calibri Light"/>
        </w:rPr>
        <w:t>:</w:t>
      </w:r>
    </w:p>
    <w:p w14:paraId="7D32ABA3" w14:textId="3BF70BCA" w:rsidR="003008B7" w:rsidRPr="00D224C4" w:rsidRDefault="00A51023" w:rsidP="007F78EC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E-mail </w:t>
      </w:r>
      <w:r w:rsidR="00D032F6" w:rsidRPr="00D224C4">
        <w:rPr>
          <w:rFonts w:ascii="Calibri Light" w:hAnsi="Calibri Light" w:cs="Calibri Light"/>
        </w:rPr>
        <w:t>du</w:t>
      </w:r>
      <w:r w:rsidR="00D032F6">
        <w:rPr>
          <w:rFonts w:ascii="Calibri Light" w:hAnsi="Calibri Light" w:cs="Calibri Light"/>
        </w:rPr>
        <w:t xml:space="preserve"> représentant légal</w:t>
      </w:r>
      <w:r w:rsidR="00D032F6" w:rsidRPr="00D224C4">
        <w:rPr>
          <w:rFonts w:ascii="Calibri Light" w:hAnsi="Calibri Light" w:cs="Calibri Light"/>
        </w:rPr>
        <w:t xml:space="preserve"> :</w:t>
      </w:r>
    </w:p>
    <w:p w14:paraId="42B4EBC4" w14:textId="449EB037" w:rsidR="00BF343C" w:rsidRPr="00D224C4" w:rsidRDefault="00BF343C" w:rsidP="007F78EC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Téléphone </w:t>
      </w:r>
      <w:r w:rsidR="00D032F6" w:rsidRPr="00D224C4">
        <w:rPr>
          <w:rFonts w:ascii="Calibri Light" w:hAnsi="Calibri Light" w:cs="Calibri Light"/>
        </w:rPr>
        <w:t>du</w:t>
      </w:r>
      <w:r w:rsidR="00D032F6">
        <w:rPr>
          <w:rFonts w:ascii="Calibri Light" w:hAnsi="Calibri Light" w:cs="Calibri Light"/>
        </w:rPr>
        <w:t xml:space="preserve"> représentant légal </w:t>
      </w:r>
      <w:r w:rsidR="00FA02C0" w:rsidRPr="00D224C4">
        <w:rPr>
          <w:rFonts w:ascii="Calibri Light" w:hAnsi="Calibri Light" w:cs="Calibri Light"/>
        </w:rPr>
        <w:t>:</w:t>
      </w:r>
    </w:p>
    <w:p w14:paraId="324923FC" w14:textId="6940B803" w:rsidR="004D2DF9" w:rsidRPr="00D224C4" w:rsidRDefault="003008B7" w:rsidP="00294342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CA </w:t>
      </w:r>
      <w:r w:rsidR="004D2DF9" w:rsidRPr="00D224C4">
        <w:rPr>
          <w:rFonts w:ascii="Calibri Light" w:hAnsi="Calibri Light" w:cs="Calibri Light"/>
        </w:rPr>
        <w:t>global 2024</w:t>
      </w:r>
      <w:r w:rsidR="00FA02C0" w:rsidRPr="00D224C4">
        <w:rPr>
          <w:rFonts w:ascii="Calibri Light" w:hAnsi="Calibri Light" w:cs="Calibri Light"/>
        </w:rPr>
        <w:t xml:space="preserve"> : </w:t>
      </w:r>
    </w:p>
    <w:p w14:paraId="5D8D9852" w14:textId="22C17248" w:rsidR="00FA02C0" w:rsidRPr="00D224C4" w:rsidRDefault="004D2DF9" w:rsidP="00294342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CA généré par le projet </w:t>
      </w:r>
      <w:r w:rsidR="00AD5F1E" w:rsidRPr="00D224C4">
        <w:rPr>
          <w:rFonts w:ascii="Calibri Light" w:hAnsi="Calibri Light" w:cs="Calibri Light"/>
        </w:rPr>
        <w:t>par année depuis la fin de la collaboration</w:t>
      </w:r>
      <w:r w:rsidR="009F6F0D" w:rsidRPr="00D224C4">
        <w:rPr>
          <w:rFonts w:ascii="Calibri Light" w:hAnsi="Calibri Light" w:cs="Calibri Light"/>
        </w:rPr>
        <w:t xml:space="preserve"> chercheur</w:t>
      </w:r>
      <w:r w:rsidR="002C7E58" w:rsidRPr="00D224C4">
        <w:rPr>
          <w:rFonts w:ascii="Calibri Light" w:hAnsi="Calibri Light" w:cs="Calibri Light"/>
        </w:rPr>
        <w:t>-PME/ETI</w:t>
      </w:r>
      <w:r w:rsidR="00AD5F1E" w:rsidRPr="00D224C4">
        <w:rPr>
          <w:rFonts w:ascii="Calibri Light" w:hAnsi="Calibri Light" w:cs="Calibri Light"/>
        </w:rPr>
        <w:t xml:space="preserve"> </w:t>
      </w:r>
      <w:r w:rsidR="009F6F0D" w:rsidRPr="00D224C4">
        <w:rPr>
          <w:rFonts w:ascii="Calibri Light" w:hAnsi="Calibri Light" w:cs="Calibri Light"/>
        </w:rPr>
        <w:t>(spécifier par nom de produit)</w:t>
      </w:r>
      <w:r w:rsidR="002C7E58" w:rsidRPr="00D224C4">
        <w:rPr>
          <w:rFonts w:ascii="Calibri Light" w:hAnsi="Calibri Light" w:cs="Calibri Light"/>
        </w:rPr>
        <w:t> :</w:t>
      </w:r>
    </w:p>
    <w:p w14:paraId="115DB5A7" w14:textId="77777777" w:rsidR="000103C2" w:rsidRPr="00D224C4" w:rsidRDefault="000103C2" w:rsidP="00294342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8C7BE48" w14:textId="6C116806" w:rsidR="003008B7" w:rsidRPr="00D224C4" w:rsidRDefault="003008B7" w:rsidP="00294342">
      <w:pPr>
        <w:spacing w:after="0" w:line="36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Activité : (&lt; 15 lignes + détails sur l’activité en annexe)</w:t>
      </w:r>
    </w:p>
    <w:p w14:paraId="49490829" w14:textId="77777777" w:rsidR="00FA02C0" w:rsidRPr="00D224C4" w:rsidRDefault="00FA02C0" w:rsidP="00294342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30CBC2EB" w14:textId="77777777" w:rsidR="00FA02C0" w:rsidRPr="00D224C4" w:rsidRDefault="00FA02C0" w:rsidP="00294342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7388B78" w14:textId="77777777" w:rsidR="00FA02C0" w:rsidRPr="00D224C4" w:rsidRDefault="00FA02C0" w:rsidP="00294342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3363EC81" w14:textId="77777777" w:rsidR="00FA02C0" w:rsidRPr="00D224C4" w:rsidRDefault="00FA02C0" w:rsidP="00294342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3FF5B6B9" w14:textId="77777777" w:rsidR="002C7E58" w:rsidRPr="00D224C4" w:rsidRDefault="002C7E58" w:rsidP="00294342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64A65089" w14:textId="77777777" w:rsidR="002C7E58" w:rsidRPr="00D224C4" w:rsidRDefault="002C7E58" w:rsidP="00294342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6B1E3608" w14:textId="77777777" w:rsidR="002C7E58" w:rsidRPr="00D224C4" w:rsidRDefault="002C7E58" w:rsidP="00294342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3917E252" w14:textId="77777777" w:rsidR="002C7E58" w:rsidRPr="00D224C4" w:rsidRDefault="002C7E58" w:rsidP="00294342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6D126771" w14:textId="77777777" w:rsidR="00FA02C0" w:rsidRPr="00D224C4" w:rsidRDefault="00FA02C0" w:rsidP="00294342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14C61E0" w14:textId="77777777" w:rsidR="003008B7" w:rsidRPr="00D224C4" w:rsidRDefault="003008B7" w:rsidP="00294342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CEEDB9A" w14:textId="44FF0AF6" w:rsidR="00294342" w:rsidRPr="00D224C4" w:rsidRDefault="00294342" w:rsidP="00294342">
      <w:pPr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D224C4">
        <w:rPr>
          <w:rFonts w:ascii="Calibri Light" w:hAnsi="Calibri Light" w:cs="Calibri Light"/>
          <w:b/>
          <w:bCs/>
          <w:sz w:val="28"/>
          <w:szCs w:val="28"/>
        </w:rPr>
        <w:t xml:space="preserve">OBJET DE LA COLLABORATION </w:t>
      </w:r>
      <w:r w:rsidR="00D84372" w:rsidRPr="00D224C4">
        <w:rPr>
          <w:rFonts w:ascii="Calibri Light" w:hAnsi="Calibri Light" w:cs="Calibri Light"/>
          <w:b/>
          <w:bCs/>
          <w:sz w:val="28"/>
          <w:szCs w:val="28"/>
        </w:rPr>
        <w:t>ORGANI</w:t>
      </w:r>
      <w:r w:rsidR="006A5191" w:rsidRPr="00D224C4">
        <w:rPr>
          <w:rFonts w:ascii="Calibri Light" w:hAnsi="Calibri Light" w:cs="Calibri Light"/>
          <w:b/>
          <w:bCs/>
          <w:sz w:val="28"/>
          <w:szCs w:val="28"/>
        </w:rPr>
        <w:t>SM</w:t>
      </w:r>
      <w:r w:rsidR="00D84372" w:rsidRPr="00D224C4">
        <w:rPr>
          <w:rFonts w:ascii="Calibri Light" w:hAnsi="Calibri Light" w:cs="Calibri Light"/>
          <w:b/>
          <w:bCs/>
          <w:sz w:val="28"/>
          <w:szCs w:val="28"/>
        </w:rPr>
        <w:t>E DE RECHERCHE</w:t>
      </w:r>
      <w:r w:rsidRPr="00D224C4">
        <w:rPr>
          <w:rFonts w:ascii="Calibri Light" w:hAnsi="Calibri Light" w:cs="Calibri Light"/>
          <w:b/>
          <w:bCs/>
          <w:sz w:val="28"/>
          <w:szCs w:val="28"/>
        </w:rPr>
        <w:t xml:space="preserve"> ENTREPRISE</w:t>
      </w:r>
    </w:p>
    <w:p w14:paraId="4768AC1D" w14:textId="77777777" w:rsidR="00294342" w:rsidRPr="00D224C4" w:rsidRDefault="00294342" w:rsidP="00294342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B47B86C" w14:textId="6BE58601" w:rsidR="00D84372" w:rsidRPr="00D224C4" w:rsidRDefault="00294342" w:rsidP="002C7E58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Cette collaboration a-t-elle bénéficié d’un dispositif d’accompagnement ? </w:t>
      </w:r>
    </w:p>
    <w:p w14:paraId="0448A3AC" w14:textId="73524E99" w:rsidR="002C7E58" w:rsidRPr="00D224C4" w:rsidRDefault="002C7E58" w:rsidP="002C7E58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sym w:font="Wingdings" w:char="F072"/>
      </w:r>
      <w:r w:rsidRPr="00D224C4">
        <w:rPr>
          <w:rFonts w:ascii="Calibri Light" w:hAnsi="Calibri Light" w:cs="Calibri Light"/>
        </w:rPr>
        <w:t xml:space="preserve"> OUI (Si non confidentiel, indiquer le montant ou une estimation du projet)</w:t>
      </w:r>
    </w:p>
    <w:p w14:paraId="54A57CB1" w14:textId="77D84D30" w:rsidR="002C7E58" w:rsidRPr="00D224C4" w:rsidRDefault="002C7E58" w:rsidP="00294342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sym w:font="Wingdings" w:char="F072"/>
      </w:r>
      <w:r w:rsidRPr="00D224C4">
        <w:rPr>
          <w:rFonts w:ascii="Calibri Light" w:hAnsi="Calibri Light" w:cs="Calibri Light"/>
        </w:rPr>
        <w:t xml:space="preserve"> NON</w:t>
      </w:r>
    </w:p>
    <w:p w14:paraId="48696DC3" w14:textId="77777777" w:rsidR="00294342" w:rsidRPr="00D224C4" w:rsidRDefault="00294342" w:rsidP="00294342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CA450E9" w14:textId="152F34BB" w:rsidR="0067136F" w:rsidRPr="00D224C4" w:rsidRDefault="0067136F" w:rsidP="00294342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(Description de la c</w:t>
      </w:r>
      <w:r w:rsidR="00912145" w:rsidRPr="00D224C4">
        <w:rPr>
          <w:rFonts w:ascii="Calibri Light" w:hAnsi="Calibri Light" w:cs="Calibri Light"/>
        </w:rPr>
        <w:t>ollaboration</w:t>
      </w:r>
      <w:r w:rsidR="002C7E58" w:rsidRPr="00D224C4">
        <w:rPr>
          <w:rFonts w:ascii="Calibri Light" w:hAnsi="Calibri Light" w:cs="Calibri Light"/>
        </w:rPr>
        <w:t xml:space="preserve">, dates et étapes </w:t>
      </w:r>
      <w:r w:rsidRPr="00D224C4">
        <w:rPr>
          <w:rFonts w:ascii="Calibri Light" w:hAnsi="Calibri Light" w:cs="Calibri Light"/>
        </w:rPr>
        <w:t>&lt; 15 lignes) :</w:t>
      </w:r>
    </w:p>
    <w:p w14:paraId="1F123E16" w14:textId="77777777" w:rsidR="00066713" w:rsidRPr="00D224C4" w:rsidRDefault="00066713" w:rsidP="00294342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FEF521B" w14:textId="77777777" w:rsidR="00066713" w:rsidRPr="00D224C4" w:rsidRDefault="00066713" w:rsidP="00294342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7D70A14" w14:textId="77777777" w:rsidR="00066713" w:rsidRPr="00D224C4" w:rsidRDefault="00066713" w:rsidP="00294342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B52A031" w14:textId="77777777" w:rsidR="00066713" w:rsidRPr="00D224C4" w:rsidRDefault="00066713" w:rsidP="00294342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9417E65" w14:textId="77777777" w:rsidR="00066713" w:rsidRPr="00D224C4" w:rsidRDefault="00066713" w:rsidP="00294342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5E4951D" w14:textId="77777777" w:rsidR="00066713" w:rsidRPr="00D224C4" w:rsidRDefault="00066713" w:rsidP="00294342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A3AC751" w14:textId="77777777" w:rsidR="00066713" w:rsidRPr="00D224C4" w:rsidRDefault="00066713" w:rsidP="00294342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EAB33A3" w14:textId="77777777" w:rsidR="00900138" w:rsidRPr="00D224C4" w:rsidRDefault="00900138" w:rsidP="0006671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56F2E0B" w14:textId="77777777" w:rsidR="00066713" w:rsidRPr="00D224C4" w:rsidRDefault="00900138" w:rsidP="00066713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Le transfert technologique du chercheur à l’entreprise est-il terminé ? </w:t>
      </w:r>
    </w:p>
    <w:p w14:paraId="55464771" w14:textId="3278CF7A" w:rsidR="00066713" w:rsidRPr="00D224C4" w:rsidRDefault="00066713" w:rsidP="00066713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sym w:font="Wingdings" w:char="F072"/>
      </w:r>
      <w:r w:rsidRPr="00D224C4">
        <w:rPr>
          <w:rFonts w:ascii="Calibri Light" w:hAnsi="Calibri Light" w:cs="Calibri Light"/>
        </w:rPr>
        <w:t xml:space="preserve"> OUI </w:t>
      </w:r>
    </w:p>
    <w:p w14:paraId="042FA607" w14:textId="77777777" w:rsidR="00066713" w:rsidRPr="00D224C4" w:rsidRDefault="00066713" w:rsidP="00066713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sym w:font="Wingdings" w:char="F072"/>
      </w:r>
      <w:r w:rsidRPr="00D224C4">
        <w:rPr>
          <w:rFonts w:ascii="Calibri Light" w:hAnsi="Calibri Light" w:cs="Calibri Light"/>
        </w:rPr>
        <w:t xml:space="preserve"> NON</w:t>
      </w:r>
    </w:p>
    <w:p w14:paraId="271F69E6" w14:textId="77777777" w:rsidR="00B83C7C" w:rsidRDefault="00B83C7C" w:rsidP="0006671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5764235" w14:textId="7A734AE8" w:rsidR="000B5DC3" w:rsidRPr="00D224C4" w:rsidRDefault="000B5DC3" w:rsidP="000B5DC3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Commentaire </w:t>
      </w:r>
      <w:r w:rsidR="00184984">
        <w:rPr>
          <w:rFonts w:ascii="Calibri Light" w:hAnsi="Calibri Light" w:cs="Calibri Light"/>
        </w:rPr>
        <w:t xml:space="preserve">éventuel </w:t>
      </w:r>
      <w:r w:rsidR="00B02789">
        <w:rPr>
          <w:rFonts w:ascii="Calibri Light" w:hAnsi="Calibri Light" w:cs="Calibri Light"/>
        </w:rPr>
        <w:t>(</w:t>
      </w:r>
      <w:r w:rsidR="00184984" w:rsidRPr="00D224C4">
        <w:rPr>
          <w:rFonts w:ascii="Calibri Light" w:hAnsi="Calibri Light" w:cs="Calibri Light"/>
        </w:rPr>
        <w:t>&lt; 5 lignes</w:t>
      </w:r>
      <w:r w:rsidR="00184984">
        <w:rPr>
          <w:rFonts w:ascii="Calibri Light" w:hAnsi="Calibri Light" w:cs="Calibri Light"/>
        </w:rPr>
        <w:t>)</w:t>
      </w:r>
    </w:p>
    <w:p w14:paraId="5374DE05" w14:textId="77777777" w:rsidR="000B5DC3" w:rsidRDefault="000B5DC3" w:rsidP="0006671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DD5E6C8" w14:textId="77777777" w:rsidR="000B5DC3" w:rsidRPr="00D224C4" w:rsidRDefault="000B5DC3" w:rsidP="0006671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352F19F" w14:textId="7BDB9DE2" w:rsidR="00B83C7C" w:rsidRPr="00D224C4" w:rsidRDefault="00066713" w:rsidP="003666BD">
      <w:pPr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D224C4">
        <w:rPr>
          <w:rFonts w:ascii="Calibri Light" w:hAnsi="Calibri Light" w:cs="Calibri Light"/>
          <w:b/>
          <w:bCs/>
          <w:sz w:val="28"/>
          <w:szCs w:val="28"/>
        </w:rPr>
        <w:t>NATURE DES APPORTS TECHNOLOGIQUES DU CHERCHEUR</w:t>
      </w:r>
    </w:p>
    <w:p w14:paraId="751CD07F" w14:textId="77777777" w:rsidR="00066713" w:rsidRPr="00D224C4" w:rsidRDefault="00066713" w:rsidP="003666BD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300C4252" w14:textId="77777777" w:rsidR="00B83C7C" w:rsidRPr="00D224C4" w:rsidRDefault="00B83C7C" w:rsidP="003666BD">
      <w:pPr>
        <w:spacing w:after="0" w:line="240" w:lineRule="auto"/>
        <w:jc w:val="both"/>
        <w:rPr>
          <w:rFonts w:ascii="Calibri Light" w:hAnsi="Calibri Light" w:cs="Calibri Light"/>
          <w:bCs/>
        </w:rPr>
      </w:pPr>
      <w:r w:rsidRPr="00D224C4">
        <w:rPr>
          <w:rFonts w:ascii="Calibri Light" w:hAnsi="Calibri Light" w:cs="Calibri Light"/>
          <w:bCs/>
        </w:rPr>
        <w:t xml:space="preserve">Quels ont été les rôles de chaque partie prenante ? </w:t>
      </w:r>
    </w:p>
    <w:p w14:paraId="578352E9" w14:textId="77777777" w:rsidR="00066713" w:rsidRPr="00D224C4" w:rsidRDefault="00066713" w:rsidP="003666BD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6AE934B3" w14:textId="77777777" w:rsidR="00066713" w:rsidRPr="00D224C4" w:rsidRDefault="00066713" w:rsidP="003666BD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1F783ACD" w14:textId="77777777" w:rsidR="00066713" w:rsidRPr="00D224C4" w:rsidRDefault="00066713" w:rsidP="003666BD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143BB7CD" w14:textId="28705C5C" w:rsidR="00DC16B1" w:rsidRPr="00D224C4" w:rsidRDefault="00DC16B1" w:rsidP="003666BD">
      <w:pPr>
        <w:spacing w:after="0" w:line="240" w:lineRule="auto"/>
        <w:jc w:val="both"/>
        <w:rPr>
          <w:rFonts w:ascii="Calibri Light" w:hAnsi="Calibri Light" w:cs="Calibri Light"/>
          <w:bCs/>
          <w:szCs w:val="20"/>
        </w:rPr>
      </w:pPr>
      <w:r w:rsidRPr="00D224C4">
        <w:rPr>
          <w:rFonts w:ascii="Calibri Light" w:hAnsi="Calibri Light" w:cs="Calibri Light"/>
          <w:bCs/>
          <w:sz w:val="24"/>
        </w:rPr>
        <w:t xml:space="preserve">Quels ont été les résultats obtenus ? </w:t>
      </w:r>
      <w:r w:rsidRPr="00D224C4">
        <w:rPr>
          <w:rFonts w:ascii="Calibri Light" w:hAnsi="Calibri Light" w:cs="Calibri Light"/>
          <w:bCs/>
          <w:szCs w:val="20"/>
        </w:rPr>
        <w:t>(</w:t>
      </w:r>
      <w:r w:rsidR="000B24EF" w:rsidRPr="00D224C4">
        <w:rPr>
          <w:rFonts w:ascii="Calibri Light" w:hAnsi="Calibri Light" w:cs="Calibri Light"/>
          <w:bCs/>
          <w:szCs w:val="20"/>
        </w:rPr>
        <w:t>Ex : b</w:t>
      </w:r>
      <w:r w:rsidRPr="00D224C4">
        <w:rPr>
          <w:rFonts w:ascii="Calibri Light" w:hAnsi="Calibri Light" w:cs="Calibri Light"/>
          <w:bCs/>
          <w:szCs w:val="20"/>
        </w:rPr>
        <w:t xml:space="preserve">revets, </w:t>
      </w:r>
      <w:r w:rsidR="00984D53" w:rsidRPr="00D224C4">
        <w:rPr>
          <w:rFonts w:ascii="Calibri Light" w:hAnsi="Calibri Light" w:cs="Calibri Light"/>
          <w:bCs/>
          <w:szCs w:val="20"/>
        </w:rPr>
        <w:t xml:space="preserve">création d’une équipe R&amp;D dans l’entreprise, nouvelle road </w:t>
      </w:r>
      <w:proofErr w:type="spellStart"/>
      <w:r w:rsidR="00984D53" w:rsidRPr="00D224C4">
        <w:rPr>
          <w:rFonts w:ascii="Calibri Light" w:hAnsi="Calibri Light" w:cs="Calibri Light"/>
          <w:bCs/>
          <w:szCs w:val="20"/>
        </w:rPr>
        <w:t>map</w:t>
      </w:r>
      <w:proofErr w:type="spellEnd"/>
      <w:r w:rsidR="00984D53" w:rsidRPr="00D224C4">
        <w:rPr>
          <w:rFonts w:ascii="Calibri Light" w:hAnsi="Calibri Light" w:cs="Calibri Light"/>
          <w:bCs/>
          <w:szCs w:val="20"/>
        </w:rPr>
        <w:t xml:space="preserve"> R&amp;D et produits…)</w:t>
      </w:r>
    </w:p>
    <w:p w14:paraId="468050AB" w14:textId="77777777" w:rsidR="00066713" w:rsidRPr="00D224C4" w:rsidRDefault="00066713" w:rsidP="003666BD">
      <w:pPr>
        <w:spacing w:after="0" w:line="240" w:lineRule="auto"/>
        <w:jc w:val="both"/>
        <w:rPr>
          <w:rFonts w:ascii="Calibri Light" w:hAnsi="Calibri Light" w:cs="Calibri Light"/>
          <w:bCs/>
          <w:szCs w:val="20"/>
        </w:rPr>
      </w:pPr>
    </w:p>
    <w:p w14:paraId="74A58BE3" w14:textId="77777777" w:rsidR="00066713" w:rsidRPr="00D224C4" w:rsidRDefault="00066713" w:rsidP="003666BD">
      <w:pPr>
        <w:spacing w:after="0" w:line="240" w:lineRule="auto"/>
        <w:jc w:val="both"/>
        <w:rPr>
          <w:rFonts w:ascii="Calibri Light" w:hAnsi="Calibri Light" w:cs="Calibri Light"/>
          <w:bCs/>
          <w:sz w:val="24"/>
        </w:rPr>
      </w:pPr>
    </w:p>
    <w:p w14:paraId="2CCE0565" w14:textId="77777777" w:rsidR="00066713" w:rsidRPr="00D224C4" w:rsidRDefault="00066713" w:rsidP="003666BD">
      <w:pPr>
        <w:spacing w:after="0" w:line="240" w:lineRule="auto"/>
        <w:jc w:val="both"/>
        <w:rPr>
          <w:rFonts w:ascii="Calibri Light" w:hAnsi="Calibri Light" w:cs="Calibri Light"/>
          <w:bCs/>
          <w:sz w:val="24"/>
        </w:rPr>
      </w:pPr>
    </w:p>
    <w:p w14:paraId="13F80055" w14:textId="7F10617C" w:rsidR="00066713" w:rsidRPr="00D224C4" w:rsidRDefault="00066713" w:rsidP="00066713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L’industrialisation par l’entreprise est-elle terminée ? </w:t>
      </w:r>
    </w:p>
    <w:p w14:paraId="10AEEAC9" w14:textId="3A4745CE" w:rsidR="00066713" w:rsidRPr="00D224C4" w:rsidRDefault="00066713" w:rsidP="00066713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sym w:font="Wingdings" w:char="F072"/>
      </w:r>
      <w:r w:rsidRPr="00D224C4">
        <w:rPr>
          <w:rFonts w:ascii="Calibri Light" w:hAnsi="Calibri Light" w:cs="Calibri Light"/>
        </w:rPr>
        <w:t xml:space="preserve"> OUI</w:t>
      </w:r>
    </w:p>
    <w:p w14:paraId="7FEF61E2" w14:textId="77777777" w:rsidR="00066713" w:rsidRPr="00D224C4" w:rsidRDefault="00066713" w:rsidP="00066713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sym w:font="Wingdings" w:char="F072"/>
      </w:r>
      <w:r w:rsidRPr="00D224C4">
        <w:rPr>
          <w:rFonts w:ascii="Calibri Light" w:hAnsi="Calibri Light" w:cs="Calibri Light"/>
        </w:rPr>
        <w:t xml:space="preserve"> NON</w:t>
      </w:r>
    </w:p>
    <w:p w14:paraId="36474703" w14:textId="77777777" w:rsidR="00066713" w:rsidRPr="00D224C4" w:rsidRDefault="00066713" w:rsidP="0006671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83BAFE0" w14:textId="0DCDE481" w:rsidR="00066713" w:rsidRPr="00D224C4" w:rsidRDefault="00066713" w:rsidP="00066713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La commercialisation a-t-elle commencé ? </w:t>
      </w:r>
    </w:p>
    <w:p w14:paraId="24D71C30" w14:textId="77777777" w:rsidR="00066713" w:rsidRPr="00D224C4" w:rsidRDefault="00066713" w:rsidP="00066713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sym w:font="Wingdings" w:char="F072"/>
      </w:r>
      <w:r w:rsidRPr="00D224C4">
        <w:rPr>
          <w:rFonts w:ascii="Calibri Light" w:hAnsi="Calibri Light" w:cs="Calibri Light"/>
        </w:rPr>
        <w:t xml:space="preserve"> OUI</w:t>
      </w:r>
    </w:p>
    <w:p w14:paraId="6B6121FF" w14:textId="77777777" w:rsidR="00066713" w:rsidRDefault="00066713" w:rsidP="00066713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sym w:font="Wingdings" w:char="F072"/>
      </w:r>
      <w:r w:rsidRPr="00D224C4">
        <w:rPr>
          <w:rFonts w:ascii="Calibri Light" w:hAnsi="Calibri Light" w:cs="Calibri Light"/>
        </w:rPr>
        <w:t xml:space="preserve"> NON</w:t>
      </w:r>
    </w:p>
    <w:p w14:paraId="69D99797" w14:textId="77777777" w:rsidR="00B02789" w:rsidRDefault="00B02789" w:rsidP="0006671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C7F1A63" w14:textId="77777777" w:rsidR="00B02789" w:rsidRPr="00D224C4" w:rsidRDefault="00B02789" w:rsidP="00B02789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Commentaire éventuel (</w:t>
      </w:r>
      <w:r w:rsidRPr="00D224C4">
        <w:rPr>
          <w:rFonts w:ascii="Calibri Light" w:hAnsi="Calibri Light" w:cs="Calibri Light"/>
        </w:rPr>
        <w:t>&lt; 5 lignes</w:t>
      </w:r>
      <w:r>
        <w:rPr>
          <w:rFonts w:ascii="Calibri Light" w:hAnsi="Calibri Light" w:cs="Calibri Light"/>
        </w:rPr>
        <w:t>)</w:t>
      </w:r>
    </w:p>
    <w:p w14:paraId="25035921" w14:textId="77777777" w:rsidR="00B02789" w:rsidRPr="00D224C4" w:rsidRDefault="00B02789" w:rsidP="0006671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8BC8875" w14:textId="093A6613" w:rsidR="00066713" w:rsidRPr="00D224C4" w:rsidRDefault="00B02789" w:rsidP="00066713">
      <w:pPr>
        <w:spacing w:after="0" w:line="24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br w:type="column"/>
      </w:r>
    </w:p>
    <w:p w14:paraId="329D84D6" w14:textId="77777777" w:rsidR="00B02789" w:rsidRDefault="00B02789" w:rsidP="001D0CD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2EB7A83" w14:textId="5FFDDA42" w:rsidR="00B83C7C" w:rsidRPr="00D224C4" w:rsidRDefault="00B83C7C" w:rsidP="001D0CDF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Quel est la part du Chiffre d’Affaires de l’</w:t>
      </w:r>
      <w:r w:rsidR="00AD0BC0" w:rsidRPr="00D224C4">
        <w:rPr>
          <w:rFonts w:ascii="Calibri Light" w:hAnsi="Calibri Light" w:cs="Calibri Light"/>
        </w:rPr>
        <w:t>e</w:t>
      </w:r>
      <w:r w:rsidRPr="00D224C4">
        <w:rPr>
          <w:rFonts w:ascii="Calibri Light" w:hAnsi="Calibri Light" w:cs="Calibri Light"/>
        </w:rPr>
        <w:t xml:space="preserve">ntreprise réalisé grâce à ce transfert ? </w:t>
      </w:r>
      <w:r w:rsidR="00AD0BC0" w:rsidRPr="00D224C4">
        <w:rPr>
          <w:rFonts w:ascii="Calibri Light" w:hAnsi="Calibri Light" w:cs="Calibri Light"/>
          <w:bCs/>
          <w:i/>
          <w:iCs/>
        </w:rPr>
        <w:t>(</w:t>
      </w:r>
      <w:proofErr w:type="gramStart"/>
      <w:r w:rsidRPr="00D224C4">
        <w:rPr>
          <w:rFonts w:ascii="Calibri Light" w:hAnsi="Calibri Light" w:cs="Calibri Light"/>
          <w:bCs/>
          <w:i/>
          <w:iCs/>
        </w:rPr>
        <w:t>xx</w:t>
      </w:r>
      <w:proofErr w:type="gramEnd"/>
      <w:r w:rsidRPr="00D224C4">
        <w:rPr>
          <w:rFonts w:ascii="Calibri Light" w:hAnsi="Calibri Light" w:cs="Calibri Light"/>
          <w:bCs/>
          <w:i/>
          <w:iCs/>
        </w:rPr>
        <w:t xml:space="preserve">% - </w:t>
      </w:r>
      <w:proofErr w:type="spellStart"/>
      <w:r w:rsidRPr="00D224C4">
        <w:rPr>
          <w:rFonts w:ascii="Calibri Light" w:hAnsi="Calibri Light" w:cs="Calibri Light"/>
          <w:bCs/>
          <w:i/>
          <w:iCs/>
        </w:rPr>
        <w:t>yy</w:t>
      </w:r>
      <w:proofErr w:type="spellEnd"/>
      <w:r w:rsidRPr="00D224C4">
        <w:rPr>
          <w:rFonts w:ascii="Calibri Light" w:hAnsi="Calibri Light" w:cs="Calibri Light"/>
          <w:bCs/>
          <w:i/>
          <w:iCs/>
        </w:rPr>
        <w:t xml:space="preserve"> K€</w:t>
      </w:r>
      <w:r w:rsidR="00AD0BC0" w:rsidRPr="00D224C4">
        <w:rPr>
          <w:rFonts w:ascii="Calibri Light" w:hAnsi="Calibri Light" w:cs="Calibri Light"/>
          <w:bCs/>
          <w:i/>
          <w:iCs/>
        </w:rPr>
        <w:t>)</w:t>
      </w:r>
    </w:p>
    <w:p w14:paraId="3EC7ABB6" w14:textId="3BF161D8" w:rsidR="00B83C7C" w:rsidRPr="00D224C4" w:rsidRDefault="00B83C7C" w:rsidP="00066713">
      <w:pPr>
        <w:spacing w:after="0" w:line="240" w:lineRule="auto"/>
        <w:rPr>
          <w:rFonts w:ascii="Calibri Light" w:hAnsi="Calibri Light" w:cs="Calibri Light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83C7C" w:rsidRPr="00D224C4" w14:paraId="02344FF2" w14:textId="77777777" w:rsidTr="001D0CDF"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340D5" w14:textId="7CED7012" w:rsidR="00B83C7C" w:rsidRPr="00D224C4" w:rsidRDefault="00B83C7C" w:rsidP="001D0CDF">
            <w:pPr>
              <w:ind w:left="360"/>
              <w:jc w:val="center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36AAEB72" w14:textId="6080E378" w:rsidR="00B83C7C" w:rsidRPr="00D224C4" w:rsidRDefault="001D0CDF" w:rsidP="001D0CDF">
            <w:pPr>
              <w:ind w:left="3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224C4">
              <w:rPr>
                <w:rFonts w:ascii="Calibri Light" w:hAnsi="Calibri Light" w:cs="Calibri Light"/>
                <w:b/>
                <w:bCs/>
              </w:rPr>
              <w:t>2022</w:t>
            </w:r>
          </w:p>
        </w:tc>
        <w:tc>
          <w:tcPr>
            <w:tcW w:w="2266" w:type="dxa"/>
          </w:tcPr>
          <w:p w14:paraId="56173381" w14:textId="58E77DEA" w:rsidR="00B83C7C" w:rsidRPr="00D224C4" w:rsidRDefault="001D0CDF" w:rsidP="001D0CDF">
            <w:pPr>
              <w:ind w:left="3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224C4">
              <w:rPr>
                <w:rFonts w:ascii="Calibri Light" w:hAnsi="Calibri Light" w:cs="Calibri Light"/>
                <w:b/>
                <w:bCs/>
              </w:rPr>
              <w:t>2023</w:t>
            </w:r>
          </w:p>
        </w:tc>
        <w:tc>
          <w:tcPr>
            <w:tcW w:w="2266" w:type="dxa"/>
          </w:tcPr>
          <w:p w14:paraId="531FB374" w14:textId="5F41DDF9" w:rsidR="00B83C7C" w:rsidRPr="00D224C4" w:rsidRDefault="001D0CDF" w:rsidP="001D0CDF">
            <w:pPr>
              <w:ind w:left="3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224C4">
              <w:rPr>
                <w:rFonts w:ascii="Calibri Light" w:hAnsi="Calibri Light" w:cs="Calibri Light"/>
                <w:b/>
                <w:bCs/>
              </w:rPr>
              <w:t>2024</w:t>
            </w:r>
          </w:p>
        </w:tc>
      </w:tr>
      <w:tr w:rsidR="00B83C7C" w:rsidRPr="00D224C4" w14:paraId="36147EA0" w14:textId="77777777" w:rsidTr="001D0CDF">
        <w:tc>
          <w:tcPr>
            <w:tcW w:w="2265" w:type="dxa"/>
            <w:tcBorders>
              <w:top w:val="single" w:sz="4" w:space="0" w:color="auto"/>
            </w:tcBorders>
          </w:tcPr>
          <w:p w14:paraId="2BEBB27C" w14:textId="6C048E74" w:rsidR="00B83C7C" w:rsidRPr="00D224C4" w:rsidRDefault="001D0CDF" w:rsidP="003666BD">
            <w:pPr>
              <w:ind w:left="360"/>
              <w:jc w:val="both"/>
              <w:rPr>
                <w:rFonts w:ascii="Calibri Light" w:hAnsi="Calibri Light" w:cs="Calibri Light"/>
              </w:rPr>
            </w:pPr>
            <w:r w:rsidRPr="00D224C4">
              <w:rPr>
                <w:rFonts w:ascii="Calibri Light" w:hAnsi="Calibri Light" w:cs="Calibri Light"/>
              </w:rPr>
              <w:t>Produit 1</w:t>
            </w:r>
          </w:p>
        </w:tc>
        <w:tc>
          <w:tcPr>
            <w:tcW w:w="2265" w:type="dxa"/>
          </w:tcPr>
          <w:p w14:paraId="0C2B020A" w14:textId="77777777" w:rsidR="00B83C7C" w:rsidRPr="00D224C4" w:rsidRDefault="00B83C7C" w:rsidP="003666BD">
            <w:pPr>
              <w:ind w:left="3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68F9EC95" w14:textId="77777777" w:rsidR="00B83C7C" w:rsidRPr="00D224C4" w:rsidRDefault="00B83C7C" w:rsidP="003666BD">
            <w:pPr>
              <w:ind w:left="3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6F5FDBF" w14:textId="77777777" w:rsidR="00B83C7C" w:rsidRPr="00D224C4" w:rsidRDefault="00B83C7C" w:rsidP="003666BD">
            <w:pPr>
              <w:ind w:left="360"/>
              <w:jc w:val="both"/>
              <w:rPr>
                <w:rFonts w:ascii="Calibri Light" w:hAnsi="Calibri Light" w:cs="Calibri Light"/>
              </w:rPr>
            </w:pPr>
          </w:p>
        </w:tc>
      </w:tr>
      <w:tr w:rsidR="001D0CDF" w:rsidRPr="00D224C4" w14:paraId="379A2861" w14:textId="77777777" w:rsidTr="008A455B">
        <w:tc>
          <w:tcPr>
            <w:tcW w:w="2265" w:type="dxa"/>
          </w:tcPr>
          <w:p w14:paraId="658522BD" w14:textId="43C872D4" w:rsidR="001D0CDF" w:rsidRPr="00D224C4" w:rsidRDefault="001D0CDF" w:rsidP="003666BD">
            <w:pPr>
              <w:ind w:left="360"/>
              <w:jc w:val="both"/>
              <w:rPr>
                <w:rFonts w:ascii="Calibri Light" w:hAnsi="Calibri Light" w:cs="Calibri Light"/>
              </w:rPr>
            </w:pPr>
            <w:r w:rsidRPr="00D224C4">
              <w:rPr>
                <w:rFonts w:ascii="Calibri Light" w:hAnsi="Calibri Light" w:cs="Calibri Light"/>
              </w:rPr>
              <w:t>Produit 2</w:t>
            </w:r>
          </w:p>
        </w:tc>
        <w:tc>
          <w:tcPr>
            <w:tcW w:w="2265" w:type="dxa"/>
          </w:tcPr>
          <w:p w14:paraId="3F9296D5" w14:textId="77777777" w:rsidR="001D0CDF" w:rsidRPr="00D224C4" w:rsidRDefault="001D0CDF" w:rsidP="003666BD">
            <w:pPr>
              <w:ind w:left="3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5B151FA" w14:textId="77777777" w:rsidR="001D0CDF" w:rsidRPr="00D224C4" w:rsidRDefault="001D0CDF" w:rsidP="003666BD">
            <w:pPr>
              <w:ind w:left="3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EA2D38A" w14:textId="77777777" w:rsidR="001D0CDF" w:rsidRPr="00D224C4" w:rsidRDefault="001D0CDF" w:rsidP="003666BD">
            <w:pPr>
              <w:ind w:left="36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FBE92CB" w14:textId="77777777" w:rsidR="00B83C7C" w:rsidRPr="00D224C4" w:rsidRDefault="00B83C7C" w:rsidP="003666BD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66DC923C" w14:textId="504327A5" w:rsidR="00900138" w:rsidRPr="00D224C4" w:rsidRDefault="001D0CDF" w:rsidP="00ED180B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Nombre d’e</w:t>
      </w:r>
      <w:r w:rsidR="00900138" w:rsidRPr="00D224C4">
        <w:rPr>
          <w:rFonts w:ascii="Calibri Light" w:hAnsi="Calibri Light" w:cs="Calibri Light"/>
        </w:rPr>
        <w:t>mplois générés ou sauvegardés</w:t>
      </w:r>
      <w:r w:rsidR="00E11C0C" w:rsidRPr="00D224C4">
        <w:rPr>
          <w:rFonts w:ascii="Calibri Light" w:hAnsi="Calibri Light" w:cs="Calibri Light"/>
        </w:rPr>
        <w:t xml:space="preserve"> : </w:t>
      </w:r>
    </w:p>
    <w:p w14:paraId="0066BD98" w14:textId="77777777" w:rsidR="005D7841" w:rsidRPr="00D224C4" w:rsidRDefault="005D7841" w:rsidP="003666BD">
      <w:pPr>
        <w:spacing w:after="0" w:line="240" w:lineRule="auto"/>
        <w:ind w:left="360"/>
        <w:jc w:val="both"/>
        <w:rPr>
          <w:rFonts w:ascii="Calibri Light" w:hAnsi="Calibri Light" w:cs="Calibri Light"/>
          <w:b/>
        </w:rPr>
      </w:pPr>
    </w:p>
    <w:p w14:paraId="36E3018E" w14:textId="00842F03" w:rsidR="00900138" w:rsidRPr="00D224C4" w:rsidRDefault="00900138" w:rsidP="005D7841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Le chercheur fait-il actuellement des nouveaux développements pour cette même Entreprise ?</w:t>
      </w:r>
    </w:p>
    <w:p w14:paraId="0B121627" w14:textId="77777777" w:rsidR="005D7841" w:rsidRPr="00D224C4" w:rsidRDefault="005D7841" w:rsidP="005D7841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sym w:font="Wingdings" w:char="F072"/>
      </w:r>
      <w:r w:rsidRPr="00D224C4">
        <w:rPr>
          <w:rFonts w:ascii="Calibri Light" w:hAnsi="Calibri Light" w:cs="Calibri Light"/>
        </w:rPr>
        <w:t xml:space="preserve"> OUI</w:t>
      </w:r>
    </w:p>
    <w:p w14:paraId="4FE89B67" w14:textId="77777777" w:rsidR="005D7841" w:rsidRPr="00D224C4" w:rsidRDefault="005D7841" w:rsidP="005D7841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sym w:font="Wingdings" w:char="F072"/>
      </w:r>
      <w:r w:rsidRPr="00D224C4">
        <w:rPr>
          <w:rFonts w:ascii="Calibri Light" w:hAnsi="Calibri Light" w:cs="Calibri Light"/>
        </w:rPr>
        <w:t xml:space="preserve"> NON</w:t>
      </w:r>
    </w:p>
    <w:p w14:paraId="4E1843A4" w14:textId="77777777" w:rsidR="0049118F" w:rsidRPr="00D224C4" w:rsidRDefault="0049118F" w:rsidP="003666B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ED399F4" w14:textId="39B3A4D5" w:rsidR="00900138" w:rsidRPr="00D224C4" w:rsidRDefault="00900138" w:rsidP="003666BD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La collaboration se poursuit-elle</w:t>
      </w:r>
      <w:r w:rsidR="00F73AE6" w:rsidRPr="00D224C4">
        <w:rPr>
          <w:rFonts w:ascii="Calibri Light" w:hAnsi="Calibri Light" w:cs="Calibri Light"/>
        </w:rPr>
        <w:t> ?</w:t>
      </w:r>
    </w:p>
    <w:p w14:paraId="5A4D6DF7" w14:textId="77777777" w:rsidR="005D7841" w:rsidRPr="00D224C4" w:rsidRDefault="005D7841" w:rsidP="005D7841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sym w:font="Wingdings" w:char="F072"/>
      </w:r>
      <w:r w:rsidRPr="00D224C4">
        <w:rPr>
          <w:rFonts w:ascii="Calibri Light" w:hAnsi="Calibri Light" w:cs="Calibri Light"/>
        </w:rPr>
        <w:t xml:space="preserve"> OUI</w:t>
      </w:r>
    </w:p>
    <w:p w14:paraId="678079B7" w14:textId="77777777" w:rsidR="005D7841" w:rsidRDefault="005D7841" w:rsidP="005D7841">
      <w:pPr>
        <w:spacing w:after="0" w:line="240" w:lineRule="auto"/>
        <w:jc w:val="both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sym w:font="Wingdings" w:char="F072"/>
      </w:r>
      <w:r w:rsidRPr="00D224C4">
        <w:rPr>
          <w:rFonts w:ascii="Calibri Light" w:hAnsi="Calibri Light" w:cs="Calibri Light"/>
        </w:rPr>
        <w:t xml:space="preserve"> NON</w:t>
      </w:r>
    </w:p>
    <w:p w14:paraId="225BF62F" w14:textId="77777777" w:rsidR="00E65711" w:rsidRPr="00D224C4" w:rsidRDefault="00E65711" w:rsidP="005D784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D7FEBA0" w14:textId="77777777" w:rsidR="00E65711" w:rsidRPr="00D224C4" w:rsidRDefault="00E65711" w:rsidP="00E65711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Commentaire éventuel (</w:t>
      </w:r>
      <w:r w:rsidRPr="00D224C4">
        <w:rPr>
          <w:rFonts w:ascii="Calibri Light" w:hAnsi="Calibri Light" w:cs="Calibri Light"/>
        </w:rPr>
        <w:t>&lt; 5 lignes</w:t>
      </w:r>
      <w:r>
        <w:rPr>
          <w:rFonts w:ascii="Calibri Light" w:hAnsi="Calibri Light" w:cs="Calibri Light"/>
        </w:rPr>
        <w:t>)</w:t>
      </w:r>
    </w:p>
    <w:p w14:paraId="4E5B12B0" w14:textId="77777777" w:rsidR="00C90881" w:rsidRPr="00D224C4" w:rsidRDefault="00C90881" w:rsidP="003666BD">
      <w:pPr>
        <w:spacing w:after="0" w:line="240" w:lineRule="auto"/>
        <w:rPr>
          <w:rFonts w:ascii="Calibri Light" w:hAnsi="Calibri Light" w:cs="Calibri Light"/>
        </w:rPr>
      </w:pPr>
    </w:p>
    <w:p w14:paraId="753C9893" w14:textId="77777777" w:rsidR="006F7792" w:rsidRPr="00D224C4" w:rsidRDefault="006F7792" w:rsidP="006F7792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D224C4">
        <w:rPr>
          <w:rFonts w:ascii="Calibri Light" w:hAnsi="Calibri Light" w:cs="Calibri Light"/>
          <w:b/>
          <w:bCs/>
        </w:rPr>
        <w:t>ENGAGEMENT DE L’ENTREPRISE</w:t>
      </w:r>
    </w:p>
    <w:p w14:paraId="30B64321" w14:textId="74C78659" w:rsidR="006F7792" w:rsidRPr="00D224C4" w:rsidRDefault="006F7792" w:rsidP="006F7792">
      <w:pPr>
        <w:spacing w:after="0" w:line="240" w:lineRule="auto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Je soussigné, </w:t>
      </w:r>
      <w:r w:rsidRPr="00D224C4">
        <w:rPr>
          <w:rFonts w:ascii="Calibri Light" w:hAnsi="Calibri Light" w:cs="Calibri Light"/>
          <w:highlight w:val="yellow"/>
        </w:rPr>
        <w:t>Prénom et Nom</w:t>
      </w:r>
      <w:r w:rsidRPr="00D224C4">
        <w:rPr>
          <w:rFonts w:ascii="Calibri Light" w:hAnsi="Calibri Light" w:cs="Calibri Light"/>
        </w:rPr>
        <w:t xml:space="preserve">, </w:t>
      </w:r>
      <w:r w:rsidR="00D032F6">
        <w:rPr>
          <w:rFonts w:ascii="Calibri Light" w:hAnsi="Calibri Light" w:cs="Calibri Light"/>
        </w:rPr>
        <w:t>représentant</w:t>
      </w:r>
      <w:r w:rsidRPr="00D224C4">
        <w:rPr>
          <w:rFonts w:ascii="Calibri Light" w:hAnsi="Calibri Light" w:cs="Calibri Light"/>
        </w:rPr>
        <w:t>(e)</w:t>
      </w:r>
      <w:r w:rsidR="00D032F6">
        <w:rPr>
          <w:rFonts w:ascii="Calibri Light" w:hAnsi="Calibri Light" w:cs="Calibri Light"/>
        </w:rPr>
        <w:t xml:space="preserve"> légal(e)</w:t>
      </w:r>
      <w:r w:rsidRPr="00D224C4">
        <w:rPr>
          <w:rFonts w:ascii="Calibri Light" w:hAnsi="Calibri Light" w:cs="Calibri Light"/>
        </w:rPr>
        <w:t xml:space="preserve"> de </w:t>
      </w:r>
      <w:r w:rsidRPr="00D224C4">
        <w:rPr>
          <w:rFonts w:ascii="Calibri Light" w:hAnsi="Calibri Light" w:cs="Calibri Light"/>
          <w:highlight w:val="yellow"/>
        </w:rPr>
        <w:t>l’entreprise</w:t>
      </w:r>
      <w:r w:rsidRPr="00D224C4">
        <w:rPr>
          <w:rFonts w:ascii="Calibri Light" w:hAnsi="Calibri Light" w:cs="Calibri Light"/>
        </w:rPr>
        <w:t xml:space="preserve"> candidate au Prix FIEEC-Bpifrance de la Recherche appliquée, certifie avoir pris connaissance du règlement et m’engage à en respecter toutes les clauses. J’atteste sur l’honneur la régularité fiscale et sociale de l’entreprise que je représente. </w:t>
      </w:r>
    </w:p>
    <w:p w14:paraId="5B3A090D" w14:textId="77777777" w:rsidR="006F7792" w:rsidRPr="00D224C4" w:rsidRDefault="006F7792" w:rsidP="006F7792">
      <w:pPr>
        <w:spacing w:after="0" w:line="240" w:lineRule="auto"/>
        <w:ind w:left="708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Fait à </w:t>
      </w:r>
    </w:p>
    <w:p w14:paraId="5C7A1D2D" w14:textId="77777777" w:rsidR="006F7792" w:rsidRPr="00D224C4" w:rsidRDefault="006F7792" w:rsidP="006F7792">
      <w:pPr>
        <w:spacing w:after="0" w:line="240" w:lineRule="auto"/>
        <w:ind w:left="708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Le </w:t>
      </w:r>
    </w:p>
    <w:p w14:paraId="53BE1EF0" w14:textId="77777777" w:rsidR="006F7792" w:rsidRPr="00D224C4" w:rsidRDefault="006F7792" w:rsidP="006F7792">
      <w:pPr>
        <w:spacing w:after="0" w:line="240" w:lineRule="auto"/>
        <w:ind w:left="708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Signature</w:t>
      </w:r>
    </w:p>
    <w:p w14:paraId="3FB5C3FD" w14:textId="77777777" w:rsidR="006F7792" w:rsidRPr="00D224C4" w:rsidRDefault="006F7792" w:rsidP="006F7792">
      <w:pPr>
        <w:spacing w:after="0" w:line="240" w:lineRule="auto"/>
        <w:rPr>
          <w:rFonts w:ascii="Calibri Light" w:hAnsi="Calibri Light" w:cs="Calibri Light"/>
        </w:rPr>
      </w:pPr>
    </w:p>
    <w:p w14:paraId="4859FD99" w14:textId="6F3FC5A2" w:rsidR="002F664B" w:rsidRPr="00D224C4" w:rsidRDefault="00646FAD" w:rsidP="002F664B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D224C4">
        <w:rPr>
          <w:rFonts w:ascii="Calibri Light" w:hAnsi="Calibri Light" w:cs="Calibri Light"/>
          <w:b/>
          <w:bCs/>
        </w:rPr>
        <w:t xml:space="preserve">ENGAGEMENT DU </w:t>
      </w:r>
      <w:r w:rsidR="00C90881">
        <w:rPr>
          <w:rFonts w:ascii="Calibri Light" w:hAnsi="Calibri Light" w:cs="Calibri Light"/>
          <w:b/>
          <w:bCs/>
        </w:rPr>
        <w:t>REPRESENTANT LEGAL DE L’ORGANISME DE RECHERCHE</w:t>
      </w:r>
    </w:p>
    <w:p w14:paraId="65395170" w14:textId="48D1C52C" w:rsidR="008563E9" w:rsidRPr="00D224C4" w:rsidRDefault="008563E9" w:rsidP="008563E9">
      <w:pPr>
        <w:spacing w:after="0" w:line="240" w:lineRule="auto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Je soussigné, </w:t>
      </w:r>
      <w:r w:rsidRPr="00D224C4">
        <w:rPr>
          <w:rFonts w:ascii="Calibri Light" w:hAnsi="Calibri Light" w:cs="Calibri Light"/>
          <w:highlight w:val="yellow"/>
        </w:rPr>
        <w:t>Prénom et Nom</w:t>
      </w:r>
      <w:r w:rsidRPr="00D224C4">
        <w:rPr>
          <w:rFonts w:ascii="Calibri Light" w:hAnsi="Calibri Light" w:cs="Calibri Light"/>
        </w:rPr>
        <w:t xml:space="preserve">, </w:t>
      </w:r>
      <w:r w:rsidR="00C90881">
        <w:rPr>
          <w:rFonts w:ascii="Calibri Light" w:hAnsi="Calibri Light" w:cs="Calibri Light"/>
        </w:rPr>
        <w:t xml:space="preserve">représentant légal de l’organisme de </w:t>
      </w:r>
      <w:r w:rsidR="00C90881" w:rsidRPr="00C90881">
        <w:rPr>
          <w:rFonts w:ascii="Calibri Light" w:hAnsi="Calibri Light" w:cs="Calibri Light"/>
        </w:rPr>
        <w:t xml:space="preserve">recherche </w:t>
      </w:r>
      <w:r w:rsidR="00C90881" w:rsidRPr="00C90881">
        <w:rPr>
          <w:rFonts w:ascii="Calibri Light" w:hAnsi="Calibri Light" w:cs="Calibri Light"/>
          <w:highlight w:val="yellow"/>
        </w:rPr>
        <w:t>XXXXX</w:t>
      </w:r>
      <w:r w:rsidR="00976DF2" w:rsidRPr="00D224C4">
        <w:rPr>
          <w:rFonts w:ascii="Calibri Light" w:hAnsi="Calibri Light" w:cs="Calibri Light"/>
        </w:rPr>
        <w:t>, candidat(e) au</w:t>
      </w:r>
      <w:r w:rsidRPr="00D224C4">
        <w:rPr>
          <w:rFonts w:ascii="Calibri Light" w:hAnsi="Calibri Light" w:cs="Calibri Light"/>
        </w:rPr>
        <w:t xml:space="preserve"> Prix FIEEC-Bpifrance de la Recherche appliquée, certifie avoir pris connaissance du règlement et m’engage à en respecter toutes les clauses. </w:t>
      </w:r>
    </w:p>
    <w:p w14:paraId="141AC6FF" w14:textId="77777777" w:rsidR="00976DF2" w:rsidRPr="00D224C4" w:rsidRDefault="00976DF2" w:rsidP="00646FAD">
      <w:pPr>
        <w:spacing w:after="0" w:line="240" w:lineRule="auto"/>
        <w:ind w:left="708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Fait à </w:t>
      </w:r>
    </w:p>
    <w:p w14:paraId="6250D51D" w14:textId="77777777" w:rsidR="00976DF2" w:rsidRPr="00D224C4" w:rsidRDefault="00976DF2" w:rsidP="00646FAD">
      <w:pPr>
        <w:spacing w:after="0" w:line="240" w:lineRule="auto"/>
        <w:ind w:left="708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Le </w:t>
      </w:r>
    </w:p>
    <w:p w14:paraId="520CA761" w14:textId="77777777" w:rsidR="00976DF2" w:rsidRPr="00D224C4" w:rsidRDefault="00976DF2" w:rsidP="00646FAD">
      <w:pPr>
        <w:spacing w:after="0" w:line="240" w:lineRule="auto"/>
        <w:ind w:left="708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Signature</w:t>
      </w:r>
    </w:p>
    <w:p w14:paraId="13645188" w14:textId="77777777" w:rsidR="005347F7" w:rsidRPr="00D224C4" w:rsidRDefault="005347F7" w:rsidP="003666BD">
      <w:pPr>
        <w:spacing w:after="0" w:line="240" w:lineRule="auto"/>
        <w:rPr>
          <w:rFonts w:ascii="Calibri Light" w:hAnsi="Calibri Light" w:cs="Calibri Light"/>
        </w:rPr>
      </w:pPr>
    </w:p>
    <w:p w14:paraId="1CF3B0A5" w14:textId="2BB72F68" w:rsidR="0027635E" w:rsidRPr="00D224C4" w:rsidRDefault="00C434A7" w:rsidP="00A12EC4">
      <w:pPr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D224C4">
        <w:rPr>
          <w:rFonts w:ascii="Calibri Light" w:hAnsi="Calibri Light" w:cs="Calibri Light"/>
          <w:b/>
          <w:bCs/>
          <w:sz w:val="28"/>
          <w:szCs w:val="28"/>
        </w:rPr>
        <w:t>RECAPITULATIF DES PIECES A PRODUIRE</w:t>
      </w:r>
    </w:p>
    <w:p w14:paraId="2C50BD71" w14:textId="77777777" w:rsidR="0027635E" w:rsidRPr="00D224C4" w:rsidRDefault="0027635E" w:rsidP="003666BD">
      <w:pPr>
        <w:spacing w:after="0" w:line="240" w:lineRule="auto"/>
        <w:rPr>
          <w:rFonts w:ascii="Calibri Light" w:hAnsi="Calibri Light" w:cs="Calibri Light"/>
          <w:sz w:val="24"/>
        </w:rPr>
      </w:pPr>
    </w:p>
    <w:p w14:paraId="71C9BA85" w14:textId="77777777" w:rsidR="00C61D9C" w:rsidRPr="00D224C4" w:rsidRDefault="00D61298" w:rsidP="00C514C1">
      <w:pPr>
        <w:pStyle w:val="Paragraphedeliste"/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Le présent dossier </w:t>
      </w:r>
      <w:r w:rsidR="00C61D9C" w:rsidRPr="00D224C4">
        <w:rPr>
          <w:rFonts w:ascii="Calibri Light" w:hAnsi="Calibri Light" w:cs="Calibri Light"/>
        </w:rPr>
        <w:t>de candidature complet, signé et daté</w:t>
      </w:r>
    </w:p>
    <w:p w14:paraId="49959566" w14:textId="7E339124" w:rsidR="0027635E" w:rsidRPr="00D224C4" w:rsidRDefault="00C61D9C" w:rsidP="00C514C1">
      <w:pPr>
        <w:pStyle w:val="Paragraphedeliste"/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Le </w:t>
      </w:r>
      <w:r w:rsidR="0027635E" w:rsidRPr="00D224C4">
        <w:rPr>
          <w:rFonts w:ascii="Calibri Light" w:hAnsi="Calibri Light" w:cs="Calibri Light"/>
        </w:rPr>
        <w:t>CV détaillé du chef de projet</w:t>
      </w:r>
      <w:r w:rsidR="00C434A7" w:rsidRPr="00D224C4">
        <w:rPr>
          <w:rFonts w:ascii="Calibri Light" w:hAnsi="Calibri Light" w:cs="Calibri Light"/>
        </w:rPr>
        <w:t xml:space="preserve"> de recherche</w:t>
      </w:r>
    </w:p>
    <w:p w14:paraId="0EA9A9CC" w14:textId="1E31412C" w:rsidR="00C514C1" w:rsidRPr="00D224C4" w:rsidRDefault="00C61D9C" w:rsidP="00C514C1">
      <w:pPr>
        <w:pStyle w:val="Paragraphedeliste"/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La p</w:t>
      </w:r>
      <w:r w:rsidR="00C514C1" w:rsidRPr="00D224C4">
        <w:rPr>
          <w:rFonts w:ascii="Calibri Light" w:hAnsi="Calibri Light" w:cs="Calibri Light"/>
        </w:rPr>
        <w:t>résentation de l’activité de l’entreprise</w:t>
      </w:r>
    </w:p>
    <w:p w14:paraId="08C818E2" w14:textId="462C8906" w:rsidR="002C7E58" w:rsidRPr="00D224C4" w:rsidRDefault="00C61D9C" w:rsidP="00C514C1">
      <w:pPr>
        <w:pStyle w:val="Paragraphedeliste"/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>La li</w:t>
      </w:r>
      <w:r w:rsidR="002C7E58" w:rsidRPr="00D224C4">
        <w:rPr>
          <w:rFonts w:ascii="Calibri Light" w:hAnsi="Calibri Light" w:cs="Calibri Light"/>
        </w:rPr>
        <w:t>asse fiscale 2024 de l’entreprise</w:t>
      </w:r>
    </w:p>
    <w:p w14:paraId="650178FB" w14:textId="77777777" w:rsidR="002C7E58" w:rsidRPr="00D224C4" w:rsidRDefault="002C7E58" w:rsidP="003666BD">
      <w:pPr>
        <w:spacing w:after="0" w:line="240" w:lineRule="auto"/>
        <w:rPr>
          <w:rFonts w:ascii="Calibri Light" w:hAnsi="Calibri Light" w:cs="Calibri Light"/>
        </w:rPr>
      </w:pPr>
    </w:p>
    <w:p w14:paraId="66C99315" w14:textId="72F36998" w:rsidR="00093179" w:rsidRPr="00D224C4" w:rsidRDefault="00093179" w:rsidP="00093179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D224C4">
        <w:rPr>
          <w:rFonts w:ascii="Calibri Light" w:hAnsi="Calibri Light" w:cs="Calibri Light"/>
          <w:b/>
          <w:bCs/>
          <w:color w:val="002060"/>
          <w:sz w:val="32"/>
          <w:szCs w:val="32"/>
        </w:rPr>
        <w:t>DATE LIMITE DE DEPOT DU PRESENT DOSSIER DE CANDIDATURE</w:t>
      </w:r>
    </w:p>
    <w:p w14:paraId="722767C5" w14:textId="30A862E8" w:rsidR="002C7E58" w:rsidRPr="007D73CD" w:rsidRDefault="007D73CD" w:rsidP="00292AA1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7D73CD">
        <w:rPr>
          <w:rFonts w:ascii="Calibri Light" w:hAnsi="Calibri Light" w:cs="Calibri Light"/>
          <w:b/>
          <w:bCs/>
          <w:color w:val="002060"/>
          <w:sz w:val="32"/>
          <w:szCs w:val="32"/>
        </w:rPr>
        <w:t>30 AVRIL 2025</w:t>
      </w:r>
    </w:p>
    <w:p w14:paraId="6CC4DBB6" w14:textId="77777777" w:rsidR="002C7E58" w:rsidRPr="00D224C4" w:rsidRDefault="002C7E58" w:rsidP="002C7E58">
      <w:pPr>
        <w:spacing w:after="0" w:line="240" w:lineRule="auto"/>
        <w:rPr>
          <w:rFonts w:ascii="Calibri Light" w:hAnsi="Calibri Light" w:cs="Calibri Light"/>
        </w:rPr>
      </w:pPr>
    </w:p>
    <w:p w14:paraId="032B7F19" w14:textId="77777777" w:rsidR="00FD5107" w:rsidRDefault="00292AA1" w:rsidP="003666BD">
      <w:pPr>
        <w:spacing w:after="0" w:line="240" w:lineRule="auto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Envoi par courrier </w:t>
      </w:r>
      <w:r w:rsidR="00693156" w:rsidRPr="00D224C4">
        <w:rPr>
          <w:rFonts w:ascii="Calibri Light" w:hAnsi="Calibri Light" w:cs="Calibri Light"/>
        </w:rPr>
        <w:t xml:space="preserve">avec lien de téléchargement à </w:t>
      </w:r>
      <w:hyperlink r:id="rId8" w:history="1">
        <w:r w:rsidR="002C7E58" w:rsidRPr="00D224C4">
          <w:rPr>
            <w:rStyle w:val="Lienhypertexte"/>
            <w:rFonts w:ascii="Calibri Light" w:hAnsi="Calibri Light" w:cs="Calibri Light"/>
          </w:rPr>
          <w:t>communication@fieec.fr</w:t>
        </w:r>
      </w:hyperlink>
      <w:r w:rsidR="002C7E58" w:rsidRPr="00D224C4">
        <w:rPr>
          <w:rFonts w:ascii="Calibri Light" w:hAnsi="Calibri Light" w:cs="Calibri Light"/>
        </w:rPr>
        <w:t xml:space="preserve"> </w:t>
      </w:r>
    </w:p>
    <w:p w14:paraId="6B74E9AB" w14:textId="3DD3D8A8" w:rsidR="002C7E58" w:rsidRPr="00D224C4" w:rsidRDefault="002C7E58" w:rsidP="003666BD">
      <w:pPr>
        <w:spacing w:after="0" w:line="240" w:lineRule="auto"/>
        <w:rPr>
          <w:rFonts w:ascii="Calibri Light" w:hAnsi="Calibri Light" w:cs="Calibri Light"/>
        </w:rPr>
      </w:pPr>
      <w:r w:rsidRPr="00D224C4">
        <w:rPr>
          <w:rFonts w:ascii="Calibri Light" w:hAnsi="Calibri Light" w:cs="Calibri Light"/>
        </w:rPr>
        <w:t xml:space="preserve">Pour toute demande d’information relative au </w:t>
      </w:r>
      <w:r w:rsidR="00B95F3D" w:rsidRPr="00D224C4">
        <w:rPr>
          <w:rFonts w:ascii="Calibri Light" w:hAnsi="Calibri Light" w:cs="Calibri Light"/>
        </w:rPr>
        <w:t>prix</w:t>
      </w:r>
      <w:r w:rsidRPr="00D224C4">
        <w:rPr>
          <w:rFonts w:ascii="Calibri Light" w:hAnsi="Calibri Light" w:cs="Calibri Light"/>
        </w:rPr>
        <w:t xml:space="preserve">, </w:t>
      </w:r>
      <w:r w:rsidR="00B95F3D" w:rsidRPr="00D224C4">
        <w:rPr>
          <w:rFonts w:ascii="Calibri Light" w:hAnsi="Calibri Light" w:cs="Calibri Light"/>
        </w:rPr>
        <w:t>veuillez adresser un courrier à</w:t>
      </w:r>
      <w:r w:rsidRPr="00D224C4">
        <w:rPr>
          <w:rFonts w:ascii="Calibri Light" w:hAnsi="Calibri Light" w:cs="Calibri Light"/>
        </w:rPr>
        <w:t xml:space="preserve"> Joëlle Monette</w:t>
      </w:r>
      <w:r w:rsidR="00B95F3D" w:rsidRPr="00D224C4">
        <w:rPr>
          <w:rFonts w:ascii="Calibri Light" w:hAnsi="Calibri Light" w:cs="Calibri Light"/>
        </w:rPr>
        <w:t xml:space="preserve">, </w:t>
      </w:r>
      <w:hyperlink r:id="rId9" w:history="1">
        <w:r w:rsidR="00E25540" w:rsidRPr="00D224C4">
          <w:rPr>
            <w:rStyle w:val="Lienhypertexte"/>
            <w:rFonts w:ascii="Calibri Light" w:hAnsi="Calibri Light" w:cs="Calibri Light"/>
          </w:rPr>
          <w:t>jmonette@fieec.fr</w:t>
        </w:r>
      </w:hyperlink>
      <w:r w:rsidRPr="00D224C4">
        <w:rPr>
          <w:rFonts w:ascii="Calibri Light" w:hAnsi="Calibri Light" w:cs="Calibri Light"/>
        </w:rPr>
        <w:t xml:space="preserve"> </w:t>
      </w:r>
    </w:p>
    <w:sectPr w:rsidR="002C7E58" w:rsidRPr="00D224C4" w:rsidSect="003962F8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2203F" w14:textId="77777777" w:rsidR="00C109B9" w:rsidRDefault="00C109B9" w:rsidP="000947B2">
      <w:pPr>
        <w:spacing w:after="0" w:line="240" w:lineRule="auto"/>
      </w:pPr>
      <w:r>
        <w:separator/>
      </w:r>
    </w:p>
  </w:endnote>
  <w:endnote w:type="continuationSeparator" w:id="0">
    <w:p w14:paraId="32E30862" w14:textId="77777777" w:rsidR="00C109B9" w:rsidRDefault="00C109B9" w:rsidP="0009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</w:rPr>
      <w:id w:val="37199210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7953FAAE" w14:textId="2EB57AC2" w:rsidR="005F4ECA" w:rsidRPr="002469C2" w:rsidRDefault="002469C2" w:rsidP="004D5414">
            <w:pPr>
              <w:pStyle w:val="Pieddepage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469C2">
              <w:rPr>
                <w:rFonts w:ascii="Calibri Light" w:hAnsi="Calibri Light" w:cs="Calibri Light"/>
              </w:rPr>
              <w:t xml:space="preserve">Page </w:t>
            </w:r>
            <w:r w:rsidRPr="002469C2">
              <w:rPr>
                <w:rFonts w:ascii="Calibri Light" w:hAnsi="Calibri Light" w:cs="Calibri Light"/>
                <w:b/>
                <w:bCs/>
              </w:rPr>
              <w:fldChar w:fldCharType="begin"/>
            </w:r>
            <w:r w:rsidRPr="002469C2">
              <w:rPr>
                <w:rFonts w:ascii="Calibri Light" w:hAnsi="Calibri Light" w:cs="Calibri Light"/>
                <w:b/>
                <w:bCs/>
              </w:rPr>
              <w:instrText>PAGE  \* Arabic  \* MERGEFORMAT</w:instrText>
            </w:r>
            <w:r w:rsidRPr="002469C2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2469C2">
              <w:rPr>
                <w:rFonts w:ascii="Calibri Light" w:hAnsi="Calibri Light" w:cs="Calibri Light"/>
                <w:b/>
                <w:bCs/>
              </w:rPr>
              <w:t>1</w:t>
            </w:r>
            <w:r w:rsidRPr="002469C2">
              <w:rPr>
                <w:rFonts w:ascii="Calibri Light" w:hAnsi="Calibri Light" w:cs="Calibri Light"/>
                <w:b/>
                <w:bCs/>
              </w:rPr>
              <w:fldChar w:fldCharType="end"/>
            </w:r>
            <w:r w:rsidRPr="002469C2">
              <w:rPr>
                <w:rFonts w:ascii="Calibri Light" w:hAnsi="Calibri Light" w:cs="Calibri Light"/>
              </w:rPr>
              <w:t xml:space="preserve"> sur </w:t>
            </w:r>
            <w:r w:rsidRPr="002469C2">
              <w:rPr>
                <w:rFonts w:ascii="Calibri Light" w:hAnsi="Calibri Light" w:cs="Calibri Light"/>
                <w:b/>
                <w:bCs/>
              </w:rPr>
              <w:fldChar w:fldCharType="begin"/>
            </w:r>
            <w:r w:rsidRPr="002469C2">
              <w:rPr>
                <w:rFonts w:ascii="Calibri Light" w:hAnsi="Calibri Light" w:cs="Calibri Light"/>
                <w:b/>
                <w:bCs/>
              </w:rPr>
              <w:instrText>NUMPAGES  \* Arabic  \* MERGEFORMAT</w:instrText>
            </w:r>
            <w:r w:rsidRPr="002469C2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2469C2">
              <w:rPr>
                <w:rFonts w:ascii="Calibri Light" w:hAnsi="Calibri Light" w:cs="Calibri Light"/>
                <w:b/>
                <w:bCs/>
              </w:rPr>
              <w:t>2</w:t>
            </w:r>
            <w:r w:rsidRPr="002469C2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  <w:p w14:paraId="25C4D561" w14:textId="77777777" w:rsidR="00B01A5E" w:rsidRPr="002469C2" w:rsidRDefault="00C10728" w:rsidP="005F4ECA">
            <w:pPr>
              <w:pStyle w:val="Pieddepage"/>
              <w:rPr>
                <w:rFonts w:ascii="Calibri Light" w:hAnsi="Calibri Light" w:cs="Calibri Light"/>
              </w:rPr>
            </w:pPr>
            <w:r w:rsidRPr="002469C2">
              <w:rPr>
                <w:rFonts w:ascii="Calibri Light" w:hAnsi="Calibri Light" w:cs="Calibri Light"/>
                <w:noProof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43F87A2B" wp14:editId="2E7391B3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2" name="Image 2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69C2">
              <w:rPr>
                <w:rFonts w:ascii="Calibri Light" w:hAnsi="Calibri Light" w:cs="Calibri Light"/>
                <w:noProof/>
                <w:lang w:eastAsia="ja-JP"/>
              </w:rPr>
              <w:drawing>
                <wp:anchor distT="0" distB="0" distL="114300" distR="114300" simplePos="0" relativeHeight="251656192" behindDoc="1" locked="0" layoutInCell="1" allowOverlap="1" wp14:anchorId="22A93DD8" wp14:editId="51B65BB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1" name="Image 1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0B3AC0EF" w14:textId="77777777" w:rsidR="00B01A5E" w:rsidRDefault="00B01A5E" w:rsidP="006D16F8">
    <w:pPr>
      <w:pStyle w:val="Pieddepag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3DF7" w14:textId="77777777" w:rsidR="00C109B9" w:rsidRDefault="00C109B9" w:rsidP="000947B2">
      <w:pPr>
        <w:spacing w:after="0" w:line="240" w:lineRule="auto"/>
      </w:pPr>
      <w:r>
        <w:separator/>
      </w:r>
    </w:p>
  </w:footnote>
  <w:footnote w:type="continuationSeparator" w:id="0">
    <w:p w14:paraId="11473CE8" w14:textId="77777777" w:rsidR="00C109B9" w:rsidRDefault="00C109B9" w:rsidP="000947B2">
      <w:pPr>
        <w:spacing w:after="0" w:line="240" w:lineRule="auto"/>
      </w:pPr>
      <w:r>
        <w:continuationSeparator/>
      </w:r>
    </w:p>
  </w:footnote>
  <w:footnote w:id="1">
    <w:p w14:paraId="656F5C28" w14:textId="191C4B52" w:rsidR="002E6216" w:rsidRDefault="002E6216">
      <w:pPr>
        <w:pStyle w:val="Notedebasdepage"/>
      </w:pPr>
      <w:r w:rsidRPr="002C7E58">
        <w:rPr>
          <w:rStyle w:val="Appelnotedebasdep"/>
          <w:sz w:val="18"/>
          <w:szCs w:val="18"/>
        </w:rPr>
        <w:footnoteRef/>
      </w:r>
      <w:r w:rsidRPr="002C7E58">
        <w:rPr>
          <w:sz w:val="18"/>
          <w:szCs w:val="18"/>
        </w:rPr>
        <w:t xml:space="preserve"> </w:t>
      </w:r>
      <w:r w:rsidR="00D83C18" w:rsidRPr="00C304DB">
        <w:rPr>
          <w:rFonts w:ascii="Calibri Light" w:hAnsi="Calibri Light" w:cs="Calibri Light"/>
          <w:sz w:val="16"/>
          <w:szCs w:val="16"/>
        </w:rPr>
        <w:t>PME = Moins de 250 ETP (effectif consolidé au niveau du groupe) - ETI = Moins de 5 000 ETP (effectif consolidé au niveau du groupe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9321" w14:textId="033EB9DF" w:rsidR="00B01A5E" w:rsidRDefault="00B75A3B">
    <w:pPr>
      <w:pStyle w:val="En-tte"/>
    </w:pPr>
    <w:r>
      <w:rPr>
        <w:b/>
        <w:bCs/>
        <w:noProof/>
        <w:color w:val="002060"/>
      </w:rPr>
      <w:drawing>
        <wp:anchor distT="0" distB="0" distL="114300" distR="114300" simplePos="0" relativeHeight="251660288" behindDoc="0" locked="0" layoutInCell="1" allowOverlap="1" wp14:anchorId="6C518B13" wp14:editId="2848C459">
          <wp:simplePos x="0" y="0"/>
          <wp:positionH relativeFrom="column">
            <wp:posOffset>4043680</wp:posOffset>
          </wp:positionH>
          <wp:positionV relativeFrom="paragraph">
            <wp:posOffset>-1905</wp:posOffset>
          </wp:positionV>
          <wp:extent cx="1647825" cy="441325"/>
          <wp:effectExtent l="0" t="0" r="9525" b="0"/>
          <wp:wrapSquare wrapText="bothSides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79BB7A" wp14:editId="1A0C9D5D">
          <wp:simplePos x="0" y="0"/>
          <wp:positionH relativeFrom="column">
            <wp:posOffset>24130</wp:posOffset>
          </wp:positionH>
          <wp:positionV relativeFrom="paragraph">
            <wp:posOffset>-401955</wp:posOffset>
          </wp:positionV>
          <wp:extent cx="1693545" cy="95186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9D4" w:rsidRPr="002629D4">
      <w:rPr>
        <w:b/>
        <w:bCs/>
        <w:color w:val="0020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542C"/>
    <w:multiLevelType w:val="hybridMultilevel"/>
    <w:tmpl w:val="A340437A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286C"/>
    <w:multiLevelType w:val="hybridMultilevel"/>
    <w:tmpl w:val="FC285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112E"/>
    <w:multiLevelType w:val="hybridMultilevel"/>
    <w:tmpl w:val="A4A60D34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2EB"/>
    <w:multiLevelType w:val="hybridMultilevel"/>
    <w:tmpl w:val="F47AA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D049C"/>
    <w:multiLevelType w:val="hybridMultilevel"/>
    <w:tmpl w:val="45CAC5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65E6"/>
    <w:multiLevelType w:val="hybridMultilevel"/>
    <w:tmpl w:val="F7787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C5924"/>
    <w:multiLevelType w:val="hybridMultilevel"/>
    <w:tmpl w:val="13446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46DC8"/>
    <w:multiLevelType w:val="hybridMultilevel"/>
    <w:tmpl w:val="C876F108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C1432"/>
    <w:multiLevelType w:val="hybridMultilevel"/>
    <w:tmpl w:val="ACC477F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4553C5"/>
    <w:multiLevelType w:val="hybridMultilevel"/>
    <w:tmpl w:val="0442C282"/>
    <w:lvl w:ilvl="0" w:tplc="040C000F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C27FB"/>
    <w:multiLevelType w:val="hybridMultilevel"/>
    <w:tmpl w:val="F8CC2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C6A8D"/>
    <w:multiLevelType w:val="hybridMultilevel"/>
    <w:tmpl w:val="2D7E8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D3ED1"/>
    <w:multiLevelType w:val="hybridMultilevel"/>
    <w:tmpl w:val="4742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35429"/>
    <w:multiLevelType w:val="hybridMultilevel"/>
    <w:tmpl w:val="C1C2A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A398C"/>
    <w:multiLevelType w:val="hybridMultilevel"/>
    <w:tmpl w:val="C64CD72A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17A26"/>
    <w:multiLevelType w:val="hybridMultilevel"/>
    <w:tmpl w:val="1A0A3484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065E3"/>
    <w:multiLevelType w:val="hybridMultilevel"/>
    <w:tmpl w:val="4E128CC0"/>
    <w:lvl w:ilvl="0" w:tplc="C144E3A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17D34"/>
    <w:multiLevelType w:val="hybridMultilevel"/>
    <w:tmpl w:val="0382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1731C"/>
    <w:multiLevelType w:val="hybridMultilevel"/>
    <w:tmpl w:val="252A0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9164B"/>
    <w:multiLevelType w:val="hybridMultilevel"/>
    <w:tmpl w:val="C3F2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938746">
    <w:abstractNumId w:val="19"/>
  </w:num>
  <w:num w:numId="2" w16cid:durableId="1362440309">
    <w:abstractNumId w:val="5"/>
  </w:num>
  <w:num w:numId="3" w16cid:durableId="947589490">
    <w:abstractNumId w:val="17"/>
  </w:num>
  <w:num w:numId="4" w16cid:durableId="643198113">
    <w:abstractNumId w:val="3"/>
  </w:num>
  <w:num w:numId="5" w16cid:durableId="613055423">
    <w:abstractNumId w:val="1"/>
  </w:num>
  <w:num w:numId="6" w16cid:durableId="1708217020">
    <w:abstractNumId w:val="11"/>
  </w:num>
  <w:num w:numId="7" w16cid:durableId="865867561">
    <w:abstractNumId w:val="13"/>
  </w:num>
  <w:num w:numId="8" w16cid:durableId="2130970360">
    <w:abstractNumId w:val="10"/>
  </w:num>
  <w:num w:numId="9" w16cid:durableId="1814250498">
    <w:abstractNumId w:val="16"/>
  </w:num>
  <w:num w:numId="10" w16cid:durableId="1326861846">
    <w:abstractNumId w:val="18"/>
  </w:num>
  <w:num w:numId="11" w16cid:durableId="727917163">
    <w:abstractNumId w:val="12"/>
  </w:num>
  <w:num w:numId="12" w16cid:durableId="777867130">
    <w:abstractNumId w:val="15"/>
  </w:num>
  <w:num w:numId="13" w16cid:durableId="860127076">
    <w:abstractNumId w:val="0"/>
  </w:num>
  <w:num w:numId="14" w16cid:durableId="1519156412">
    <w:abstractNumId w:val="9"/>
  </w:num>
  <w:num w:numId="15" w16cid:durableId="1980574830">
    <w:abstractNumId w:val="8"/>
  </w:num>
  <w:num w:numId="16" w16cid:durableId="1260681836">
    <w:abstractNumId w:val="7"/>
  </w:num>
  <w:num w:numId="17" w16cid:durableId="1783963069">
    <w:abstractNumId w:val="2"/>
  </w:num>
  <w:num w:numId="18" w16cid:durableId="64644738">
    <w:abstractNumId w:val="14"/>
  </w:num>
  <w:num w:numId="19" w16cid:durableId="635062362">
    <w:abstractNumId w:val="4"/>
  </w:num>
  <w:num w:numId="20" w16cid:durableId="406223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96"/>
    <w:rsid w:val="00002E01"/>
    <w:rsid w:val="000103C2"/>
    <w:rsid w:val="00013703"/>
    <w:rsid w:val="000159B8"/>
    <w:rsid w:val="00022062"/>
    <w:rsid w:val="0003304B"/>
    <w:rsid w:val="00036262"/>
    <w:rsid w:val="00037D7D"/>
    <w:rsid w:val="00041138"/>
    <w:rsid w:val="000437AB"/>
    <w:rsid w:val="00047B49"/>
    <w:rsid w:val="00055CC8"/>
    <w:rsid w:val="00066713"/>
    <w:rsid w:val="00073561"/>
    <w:rsid w:val="00085675"/>
    <w:rsid w:val="0008668A"/>
    <w:rsid w:val="00093179"/>
    <w:rsid w:val="000947B2"/>
    <w:rsid w:val="00094824"/>
    <w:rsid w:val="000A142C"/>
    <w:rsid w:val="000A4977"/>
    <w:rsid w:val="000B24EF"/>
    <w:rsid w:val="000B5276"/>
    <w:rsid w:val="000B5DC3"/>
    <w:rsid w:val="000C0F32"/>
    <w:rsid w:val="000E2ABF"/>
    <w:rsid w:val="000E7F27"/>
    <w:rsid w:val="00114C8B"/>
    <w:rsid w:val="001168FC"/>
    <w:rsid w:val="0012229A"/>
    <w:rsid w:val="00122FE0"/>
    <w:rsid w:val="00123E02"/>
    <w:rsid w:val="00142B2C"/>
    <w:rsid w:val="0014309E"/>
    <w:rsid w:val="001559EF"/>
    <w:rsid w:val="0016773C"/>
    <w:rsid w:val="00167CE1"/>
    <w:rsid w:val="00170C29"/>
    <w:rsid w:val="001758FE"/>
    <w:rsid w:val="00184984"/>
    <w:rsid w:val="00186D75"/>
    <w:rsid w:val="00192FF8"/>
    <w:rsid w:val="00193D71"/>
    <w:rsid w:val="00197C96"/>
    <w:rsid w:val="001B3BFF"/>
    <w:rsid w:val="001D0CDF"/>
    <w:rsid w:val="001E1142"/>
    <w:rsid w:val="001F4613"/>
    <w:rsid w:val="001F6E9B"/>
    <w:rsid w:val="0021168D"/>
    <w:rsid w:val="00224AEF"/>
    <w:rsid w:val="00226EC4"/>
    <w:rsid w:val="00234ACE"/>
    <w:rsid w:val="002364D2"/>
    <w:rsid w:val="0024443A"/>
    <w:rsid w:val="002469C2"/>
    <w:rsid w:val="002533E5"/>
    <w:rsid w:val="002546B1"/>
    <w:rsid w:val="0025686D"/>
    <w:rsid w:val="00260E00"/>
    <w:rsid w:val="002629D4"/>
    <w:rsid w:val="00267561"/>
    <w:rsid w:val="00273211"/>
    <w:rsid w:val="00274095"/>
    <w:rsid w:val="0027635E"/>
    <w:rsid w:val="00290EAB"/>
    <w:rsid w:val="00292AA1"/>
    <w:rsid w:val="00294342"/>
    <w:rsid w:val="00295A9D"/>
    <w:rsid w:val="002A2E24"/>
    <w:rsid w:val="002A3B61"/>
    <w:rsid w:val="002A47D1"/>
    <w:rsid w:val="002A748E"/>
    <w:rsid w:val="002B3B30"/>
    <w:rsid w:val="002B5F27"/>
    <w:rsid w:val="002B699B"/>
    <w:rsid w:val="002C7E58"/>
    <w:rsid w:val="002D1362"/>
    <w:rsid w:val="002D2603"/>
    <w:rsid w:val="002E6216"/>
    <w:rsid w:val="002F5B38"/>
    <w:rsid w:val="002F664B"/>
    <w:rsid w:val="002F73F3"/>
    <w:rsid w:val="003008B7"/>
    <w:rsid w:val="0030554B"/>
    <w:rsid w:val="00336369"/>
    <w:rsid w:val="0034452E"/>
    <w:rsid w:val="00355C0B"/>
    <w:rsid w:val="00361BFA"/>
    <w:rsid w:val="00365736"/>
    <w:rsid w:val="003666BD"/>
    <w:rsid w:val="00377674"/>
    <w:rsid w:val="00380288"/>
    <w:rsid w:val="00390B1A"/>
    <w:rsid w:val="00394D88"/>
    <w:rsid w:val="00395CCB"/>
    <w:rsid w:val="003962F8"/>
    <w:rsid w:val="003A5CEF"/>
    <w:rsid w:val="003B0405"/>
    <w:rsid w:val="003B1547"/>
    <w:rsid w:val="003B189D"/>
    <w:rsid w:val="003B2C84"/>
    <w:rsid w:val="003B312E"/>
    <w:rsid w:val="003B3CA3"/>
    <w:rsid w:val="003D5158"/>
    <w:rsid w:val="003D68EA"/>
    <w:rsid w:val="003F070D"/>
    <w:rsid w:val="003F1EE5"/>
    <w:rsid w:val="003F6171"/>
    <w:rsid w:val="00407BC1"/>
    <w:rsid w:val="004379F0"/>
    <w:rsid w:val="0044037E"/>
    <w:rsid w:val="004426D7"/>
    <w:rsid w:val="00443F71"/>
    <w:rsid w:val="00444482"/>
    <w:rsid w:val="00444BE3"/>
    <w:rsid w:val="0044663E"/>
    <w:rsid w:val="00461A6B"/>
    <w:rsid w:val="004760E8"/>
    <w:rsid w:val="004772E8"/>
    <w:rsid w:val="00481AEE"/>
    <w:rsid w:val="004836B0"/>
    <w:rsid w:val="00485460"/>
    <w:rsid w:val="00485C37"/>
    <w:rsid w:val="00487B6C"/>
    <w:rsid w:val="0049118F"/>
    <w:rsid w:val="00495050"/>
    <w:rsid w:val="004A353E"/>
    <w:rsid w:val="004B5978"/>
    <w:rsid w:val="004C128E"/>
    <w:rsid w:val="004D2DF9"/>
    <w:rsid w:val="004D5414"/>
    <w:rsid w:val="004D5F08"/>
    <w:rsid w:val="004E4DE4"/>
    <w:rsid w:val="004F7AAE"/>
    <w:rsid w:val="005006AB"/>
    <w:rsid w:val="0052746B"/>
    <w:rsid w:val="00530D5B"/>
    <w:rsid w:val="00534550"/>
    <w:rsid w:val="005347F7"/>
    <w:rsid w:val="005506A4"/>
    <w:rsid w:val="00553431"/>
    <w:rsid w:val="00572E71"/>
    <w:rsid w:val="00580A11"/>
    <w:rsid w:val="00582C06"/>
    <w:rsid w:val="00595773"/>
    <w:rsid w:val="005B16E1"/>
    <w:rsid w:val="005C4FBD"/>
    <w:rsid w:val="005D19E5"/>
    <w:rsid w:val="005D2F0F"/>
    <w:rsid w:val="005D7841"/>
    <w:rsid w:val="005E59F6"/>
    <w:rsid w:val="005F0960"/>
    <w:rsid w:val="005F4ECA"/>
    <w:rsid w:val="0060636C"/>
    <w:rsid w:val="00606EF8"/>
    <w:rsid w:val="00607146"/>
    <w:rsid w:val="00610392"/>
    <w:rsid w:val="00617976"/>
    <w:rsid w:val="00634E60"/>
    <w:rsid w:val="0064043B"/>
    <w:rsid w:val="006404C0"/>
    <w:rsid w:val="0064440B"/>
    <w:rsid w:val="00646263"/>
    <w:rsid w:val="00646FAD"/>
    <w:rsid w:val="0067136F"/>
    <w:rsid w:val="00693156"/>
    <w:rsid w:val="00693218"/>
    <w:rsid w:val="00693B23"/>
    <w:rsid w:val="006A5191"/>
    <w:rsid w:val="006B0548"/>
    <w:rsid w:val="006B4081"/>
    <w:rsid w:val="006B4408"/>
    <w:rsid w:val="006C45ED"/>
    <w:rsid w:val="006D16F8"/>
    <w:rsid w:val="006E290A"/>
    <w:rsid w:val="006E7B30"/>
    <w:rsid w:val="006F572E"/>
    <w:rsid w:val="006F6899"/>
    <w:rsid w:val="006F7792"/>
    <w:rsid w:val="007032D2"/>
    <w:rsid w:val="007131D5"/>
    <w:rsid w:val="00713E67"/>
    <w:rsid w:val="00725B52"/>
    <w:rsid w:val="00732903"/>
    <w:rsid w:val="00740E9B"/>
    <w:rsid w:val="007450FF"/>
    <w:rsid w:val="0074572A"/>
    <w:rsid w:val="00777C39"/>
    <w:rsid w:val="007821A0"/>
    <w:rsid w:val="00784574"/>
    <w:rsid w:val="00784D62"/>
    <w:rsid w:val="007864B8"/>
    <w:rsid w:val="00790809"/>
    <w:rsid w:val="00792C09"/>
    <w:rsid w:val="00794058"/>
    <w:rsid w:val="007A3E96"/>
    <w:rsid w:val="007B216D"/>
    <w:rsid w:val="007C2DE1"/>
    <w:rsid w:val="007D73CD"/>
    <w:rsid w:val="007E3364"/>
    <w:rsid w:val="007E3920"/>
    <w:rsid w:val="007F3678"/>
    <w:rsid w:val="007F4DB8"/>
    <w:rsid w:val="007F5D12"/>
    <w:rsid w:val="007F78EC"/>
    <w:rsid w:val="00800B1C"/>
    <w:rsid w:val="00801AF2"/>
    <w:rsid w:val="00803D39"/>
    <w:rsid w:val="00816730"/>
    <w:rsid w:val="0083264C"/>
    <w:rsid w:val="00840CC0"/>
    <w:rsid w:val="008447CF"/>
    <w:rsid w:val="008563E9"/>
    <w:rsid w:val="00865236"/>
    <w:rsid w:val="0087338C"/>
    <w:rsid w:val="0088101C"/>
    <w:rsid w:val="00882EF2"/>
    <w:rsid w:val="008857C0"/>
    <w:rsid w:val="00890253"/>
    <w:rsid w:val="008A4F7B"/>
    <w:rsid w:val="008C1CA3"/>
    <w:rsid w:val="008C6F6D"/>
    <w:rsid w:val="008E5D46"/>
    <w:rsid w:val="008F3F5C"/>
    <w:rsid w:val="00900138"/>
    <w:rsid w:val="00906461"/>
    <w:rsid w:val="00910B4A"/>
    <w:rsid w:val="00911452"/>
    <w:rsid w:val="0091156E"/>
    <w:rsid w:val="00912145"/>
    <w:rsid w:val="00914913"/>
    <w:rsid w:val="00916C2D"/>
    <w:rsid w:val="009178F6"/>
    <w:rsid w:val="00920A57"/>
    <w:rsid w:val="00926E8C"/>
    <w:rsid w:val="00930CBD"/>
    <w:rsid w:val="009352D7"/>
    <w:rsid w:val="00940922"/>
    <w:rsid w:val="00944ADA"/>
    <w:rsid w:val="00953425"/>
    <w:rsid w:val="00967626"/>
    <w:rsid w:val="009705CC"/>
    <w:rsid w:val="00976DF2"/>
    <w:rsid w:val="00977A0E"/>
    <w:rsid w:val="00984D53"/>
    <w:rsid w:val="0099254B"/>
    <w:rsid w:val="009B22E1"/>
    <w:rsid w:val="009C6502"/>
    <w:rsid w:val="009C6FF7"/>
    <w:rsid w:val="009D52FF"/>
    <w:rsid w:val="009E6800"/>
    <w:rsid w:val="009F2F72"/>
    <w:rsid w:val="009F355E"/>
    <w:rsid w:val="009F6F0D"/>
    <w:rsid w:val="00A07232"/>
    <w:rsid w:val="00A12EC4"/>
    <w:rsid w:val="00A21B1D"/>
    <w:rsid w:val="00A30684"/>
    <w:rsid w:val="00A42450"/>
    <w:rsid w:val="00A43653"/>
    <w:rsid w:val="00A51023"/>
    <w:rsid w:val="00A51A64"/>
    <w:rsid w:val="00A62317"/>
    <w:rsid w:val="00A73BCB"/>
    <w:rsid w:val="00A8563F"/>
    <w:rsid w:val="00A94E72"/>
    <w:rsid w:val="00A97DF5"/>
    <w:rsid w:val="00AA01E5"/>
    <w:rsid w:val="00AA305E"/>
    <w:rsid w:val="00AA5705"/>
    <w:rsid w:val="00AB3206"/>
    <w:rsid w:val="00AC18CF"/>
    <w:rsid w:val="00AC3B03"/>
    <w:rsid w:val="00AC4B6B"/>
    <w:rsid w:val="00AD043B"/>
    <w:rsid w:val="00AD0BC0"/>
    <w:rsid w:val="00AD3FBE"/>
    <w:rsid w:val="00AD5F1E"/>
    <w:rsid w:val="00AF1706"/>
    <w:rsid w:val="00AF4476"/>
    <w:rsid w:val="00AF6D49"/>
    <w:rsid w:val="00B01A5E"/>
    <w:rsid w:val="00B02789"/>
    <w:rsid w:val="00B044C6"/>
    <w:rsid w:val="00B12036"/>
    <w:rsid w:val="00B12A39"/>
    <w:rsid w:val="00B261A7"/>
    <w:rsid w:val="00B276FE"/>
    <w:rsid w:val="00B3004C"/>
    <w:rsid w:val="00B406A2"/>
    <w:rsid w:val="00B60135"/>
    <w:rsid w:val="00B62870"/>
    <w:rsid w:val="00B64DAA"/>
    <w:rsid w:val="00B75A3B"/>
    <w:rsid w:val="00B83C7C"/>
    <w:rsid w:val="00B90BF3"/>
    <w:rsid w:val="00B95F3D"/>
    <w:rsid w:val="00BA0857"/>
    <w:rsid w:val="00BA20C9"/>
    <w:rsid w:val="00BA63F3"/>
    <w:rsid w:val="00BA7518"/>
    <w:rsid w:val="00BB53CD"/>
    <w:rsid w:val="00BC6FCB"/>
    <w:rsid w:val="00BD7D3F"/>
    <w:rsid w:val="00BE0FBE"/>
    <w:rsid w:val="00BE6166"/>
    <w:rsid w:val="00BF09AC"/>
    <w:rsid w:val="00BF343C"/>
    <w:rsid w:val="00C10728"/>
    <w:rsid w:val="00C109B9"/>
    <w:rsid w:val="00C30550"/>
    <w:rsid w:val="00C322A4"/>
    <w:rsid w:val="00C34D9A"/>
    <w:rsid w:val="00C35A6B"/>
    <w:rsid w:val="00C4178D"/>
    <w:rsid w:val="00C434A7"/>
    <w:rsid w:val="00C514C1"/>
    <w:rsid w:val="00C531C3"/>
    <w:rsid w:val="00C61D9C"/>
    <w:rsid w:val="00C63F69"/>
    <w:rsid w:val="00C65F0F"/>
    <w:rsid w:val="00C67712"/>
    <w:rsid w:val="00C72BCD"/>
    <w:rsid w:val="00C8607C"/>
    <w:rsid w:val="00C90881"/>
    <w:rsid w:val="00C96A39"/>
    <w:rsid w:val="00C97ABE"/>
    <w:rsid w:val="00CA7B4A"/>
    <w:rsid w:val="00CC42AD"/>
    <w:rsid w:val="00CD3874"/>
    <w:rsid w:val="00CE5DED"/>
    <w:rsid w:val="00D032F6"/>
    <w:rsid w:val="00D04AB6"/>
    <w:rsid w:val="00D17566"/>
    <w:rsid w:val="00D177F4"/>
    <w:rsid w:val="00D224C4"/>
    <w:rsid w:val="00D26DE0"/>
    <w:rsid w:val="00D30A47"/>
    <w:rsid w:val="00D43E0D"/>
    <w:rsid w:val="00D5496D"/>
    <w:rsid w:val="00D55BD8"/>
    <w:rsid w:val="00D61298"/>
    <w:rsid w:val="00D61CAF"/>
    <w:rsid w:val="00D7299B"/>
    <w:rsid w:val="00D83C18"/>
    <w:rsid w:val="00D84372"/>
    <w:rsid w:val="00D8493A"/>
    <w:rsid w:val="00D858F9"/>
    <w:rsid w:val="00D92A1D"/>
    <w:rsid w:val="00D94DEA"/>
    <w:rsid w:val="00DA12E9"/>
    <w:rsid w:val="00DA5AD2"/>
    <w:rsid w:val="00DB074D"/>
    <w:rsid w:val="00DB4F65"/>
    <w:rsid w:val="00DC16B1"/>
    <w:rsid w:val="00DE60D9"/>
    <w:rsid w:val="00DE75D9"/>
    <w:rsid w:val="00E01325"/>
    <w:rsid w:val="00E061EE"/>
    <w:rsid w:val="00E11C0C"/>
    <w:rsid w:val="00E148FD"/>
    <w:rsid w:val="00E16330"/>
    <w:rsid w:val="00E17C84"/>
    <w:rsid w:val="00E25540"/>
    <w:rsid w:val="00E36C79"/>
    <w:rsid w:val="00E409B4"/>
    <w:rsid w:val="00E438DC"/>
    <w:rsid w:val="00E44590"/>
    <w:rsid w:val="00E65711"/>
    <w:rsid w:val="00E71903"/>
    <w:rsid w:val="00E72468"/>
    <w:rsid w:val="00E77DD9"/>
    <w:rsid w:val="00E77FD9"/>
    <w:rsid w:val="00E83C98"/>
    <w:rsid w:val="00E845C9"/>
    <w:rsid w:val="00E9404D"/>
    <w:rsid w:val="00EC3B93"/>
    <w:rsid w:val="00ED180B"/>
    <w:rsid w:val="00ED3BD6"/>
    <w:rsid w:val="00F03441"/>
    <w:rsid w:val="00F06843"/>
    <w:rsid w:val="00F111CF"/>
    <w:rsid w:val="00F24186"/>
    <w:rsid w:val="00F274C8"/>
    <w:rsid w:val="00F32984"/>
    <w:rsid w:val="00F32FF1"/>
    <w:rsid w:val="00F36477"/>
    <w:rsid w:val="00F650C5"/>
    <w:rsid w:val="00F70605"/>
    <w:rsid w:val="00F72427"/>
    <w:rsid w:val="00F73AE6"/>
    <w:rsid w:val="00F83505"/>
    <w:rsid w:val="00F97DC9"/>
    <w:rsid w:val="00FA02C0"/>
    <w:rsid w:val="00FA33A6"/>
    <w:rsid w:val="00FB3436"/>
    <w:rsid w:val="00FB4205"/>
    <w:rsid w:val="00FB4452"/>
    <w:rsid w:val="00FB50ED"/>
    <w:rsid w:val="00FB763F"/>
    <w:rsid w:val="00FC13FB"/>
    <w:rsid w:val="00FC5640"/>
    <w:rsid w:val="00FC7AED"/>
    <w:rsid w:val="00FD1333"/>
    <w:rsid w:val="00FD5107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95507"/>
  <w15:docId w15:val="{19E1DD93-8DDA-4404-810E-3C1556D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7B2"/>
  </w:style>
  <w:style w:type="paragraph" w:styleId="Pieddepage">
    <w:name w:val="footer"/>
    <w:basedOn w:val="Normal"/>
    <w:link w:val="Pieddepag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7B2"/>
  </w:style>
  <w:style w:type="character" w:styleId="Lienhypertexte">
    <w:name w:val="Hyperlink"/>
    <w:basedOn w:val="Policepardfaut"/>
    <w:uiPriority w:val="99"/>
    <w:unhideWhenUsed/>
    <w:rsid w:val="00E163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0A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9B"/>
    <w:rPr>
      <w:sz w:val="20"/>
      <w:szCs w:val="20"/>
    </w:rPr>
  </w:style>
  <w:style w:type="character" w:styleId="Appelnotedebasdep">
    <w:name w:val="footnote reference"/>
    <w:semiHidden/>
    <w:rsid w:val="002B699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E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59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59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9F6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447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C13F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E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fieec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monette@fieec.fr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03FA17C9806418F51400968B2D6CE" ma:contentTypeVersion="12" ma:contentTypeDescription="Crée un document." ma:contentTypeScope="" ma:versionID="1c3052dba062bfbf5dec22cc0e0f8242">
  <xsd:schema xmlns:xsd="http://www.w3.org/2001/XMLSchema" xmlns:xs="http://www.w3.org/2001/XMLSchema" xmlns:p="http://schemas.microsoft.com/office/2006/metadata/properties" xmlns:ns2="a8545c24-f2d8-4596-8e5c-ad557bb51699" xmlns:ns3="ba85d0a6-af8d-418f-acea-b968fd77a3be" targetNamespace="http://schemas.microsoft.com/office/2006/metadata/properties" ma:root="true" ma:fieldsID="c024059ed00db15aced3234b5ae57500" ns2:_="" ns3:_="">
    <xsd:import namespace="a8545c24-f2d8-4596-8e5c-ad557bb51699"/>
    <xsd:import namespace="ba85d0a6-af8d-418f-acea-b968fd77a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5c24-f2d8-4596-8e5c-ad557bb51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16fc2dc-fc67-48cf-a6db-c0fcdd6df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d0a6-af8d-418f-acea-b968fd77a3b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6d1890-0748-4d41-b9b8-02d2a50263fd}" ma:internalName="TaxCatchAll" ma:showField="CatchAllData" ma:web="ba85d0a6-af8d-418f-acea-b968fd77a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5d0a6-af8d-418f-acea-b968fd77a3be" xsi:nil="true"/>
    <lcf76f155ced4ddcb4097134ff3c332f xmlns="a8545c24-f2d8-4596-8e5c-ad557bb516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BC2D27-502F-4A3A-9402-0514E82B6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0834F4-BB00-435A-AC36-29C34CCAC900}"/>
</file>

<file path=customXml/itemProps3.xml><?xml version="1.0" encoding="utf-8"?>
<ds:datastoreItem xmlns:ds="http://schemas.openxmlformats.org/officeDocument/2006/customXml" ds:itemID="{192A4234-7568-4D1E-B7AD-4BFCAB148125}"/>
</file>

<file path=customXml/itemProps4.xml><?xml version="1.0" encoding="utf-8"?>
<ds:datastoreItem xmlns:ds="http://schemas.openxmlformats.org/officeDocument/2006/customXml" ds:itemID="{0C88BD04-3487-4F61-A716-5ADC34C4B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ISNARD</dc:creator>
  <cp:lastModifiedBy>MONETTE Joëlle</cp:lastModifiedBy>
  <cp:revision>110</cp:revision>
  <cp:lastPrinted>2024-10-29T13:53:00Z</cp:lastPrinted>
  <dcterms:created xsi:type="dcterms:W3CDTF">2024-10-28T13:09:00Z</dcterms:created>
  <dcterms:modified xsi:type="dcterms:W3CDTF">2024-12-02T10:41:00Z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0x010100A7A03FA17C9806418F51400968B2D6CE</vt:lpwstr>
  </property>
</Properties>
</file>